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60470" w:rsidRPr="007272E8" w:rsidRDefault="00AB1118" w:rsidP="00AB1118">
      <w:pPr>
        <w:spacing w:before="60"/>
        <w:ind w:left="1228"/>
        <w:rPr>
          <w:sz w:val="29"/>
          <w:szCs w:val="29"/>
          <w:lang w:val="es-ES"/>
        </w:rPr>
      </w:pPr>
      <w:r w:rsidRPr="007272E8">
        <w:rPr>
          <w:noProof/>
          <w:spacing w:val="1"/>
          <w:sz w:val="29"/>
          <w:szCs w:val="29"/>
          <w:lang w:val="es-ES" w:eastAsia="es-ES"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1DEDB810" wp14:editId="43BB0837">
                <wp:simplePos x="0" y="0"/>
                <wp:positionH relativeFrom="page">
                  <wp:posOffset>5284470</wp:posOffset>
                </wp:positionH>
                <wp:positionV relativeFrom="page">
                  <wp:posOffset>1876425</wp:posOffset>
                </wp:positionV>
                <wp:extent cx="1527810" cy="8281035"/>
                <wp:effectExtent l="0" t="0" r="0" b="0"/>
                <wp:wrapNone/>
                <wp:docPr id="2" name="Elkar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7810" cy="8281035"/>
                          <a:chOff x="8082" y="2715"/>
                          <a:chExt cx="2406" cy="13041"/>
                        </a:xfrm>
                      </wpg:grpSpPr>
                      <pic:pic xmlns:pic="http://schemas.openxmlformats.org/drawingml/2006/picture">
                        <pic:nvPicPr>
                          <pic:cNvPr id="3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2715"/>
                            <a:ext cx="2406" cy="2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2973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3220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3467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3715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3962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4210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4457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4704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4952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5199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5446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5694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5941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6188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6436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6683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6931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7178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7425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7673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7920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8167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8415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8662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8909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9157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9404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9652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9899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10146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10394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10641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10888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11136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11383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11630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11878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12125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12373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12620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12867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13115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13362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13609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13857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14104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14351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14599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14846"/>
                            <a:ext cx="2406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15093"/>
                            <a:ext cx="2406" cy="2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15351"/>
                            <a:ext cx="2406" cy="4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Elkartu 2" o:spid="_x0000_s1026" style="position:absolute;margin-left:416.1pt;margin-top:147.75pt;width:120.3pt;height:652.05pt;z-index:-251649536;mso-position-horizontal-relative:page;mso-position-vertical-relative:page" coordorigin="8082,2715" coordsize="2406,130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7" o:spid="_x0000_s1027" type="#_x0000_t75" style="position:absolute;left:8082;top:2715;width:2406;height:2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j3ZLDAAAA2gAAAA8AAABkcnMvZG93bnJldi54bWxEj0FrwkAUhO8F/8PyCt7qpgpao5uggq3H&#10;1iri7ZF93aRm34bsatJ/3y0IPQ4z8w2zzHtbixu1vnKs4HmUgCAunK7YKDh8bp9eQPiArLF2TAp+&#10;yEOeDR6WmGrX8Qfd9sGICGGfooIyhCaV0hclWfQj1xBH78u1FkOUrZG6xS7CbS3HSTKVFiuOCyU2&#10;tCmpuOyvVsHbrMPv1xOvL8fJylzPu6l5n6NSw8d+tQARqA//4Xt7pxVM4O9KvAEy+w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qPdksMAAADaAAAADwAAAAAAAAAAAAAAAACf&#10;AgAAZHJzL2Rvd25yZXYueG1sUEsFBgAAAAAEAAQA9wAAAI8DAAAAAA==&#10;">
                  <v:imagedata r:id="rId42" o:title=""/>
                </v:shape>
                <v:shape id="Picture 68" o:spid="_x0000_s1028" type="#_x0000_t75" style="position:absolute;left:8082;top:2973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33oifDAAAA2gAAAA8AAABkcnMvZG93bnJldi54bWxEj0Frg0AUhO+B/oflFXoJzdo0BDGuUiwF&#10;6y0mhx4f7ouauG/F3ST233cLhR6HmfmGSfPZDOJGk+stK3hZRSCIG6t7bhUcDx/PMQjnkTUOlknB&#10;NznIs4dFiom2d97TrfatCBB2CSrovB8TKV3TkUG3siNx8E52MuiDnFqpJ7wHuBnkOoq20mDPYaHD&#10;kYqOmkt9NQri5dVW43Y4x1+fhSur9wbXr7FST4/z2w6Ep9n/h//apVawgd8r4QbI7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feiJ8MAAADaAAAADwAAAAAAAAAAAAAAAACf&#10;AgAAZHJzL2Rvd25yZXYueG1sUEsFBgAAAAAEAAQA9wAAAI8DAAAAAA==&#10;">
                  <v:imagedata r:id="rId43" o:title=""/>
                </v:shape>
                <v:shape id="Picture 69" o:spid="_x0000_s1029" type="#_x0000_t75" style="position:absolute;left:8082;top:3220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LeEvDAAAA2gAAAA8AAABkcnMvZG93bnJldi54bWxEj1FrAjEQhN8L/oewhb4UzdlikatRRJD2&#10;oUir/oDlsr27mmzOZKvXf28EoY/DzHzDzBa9d+pEMbWBDYxHBSjiKtiWawP73Xo4BZUE2aILTAb+&#10;KMFiPribYWnDmb/otJVaZQinEg00Il2pdaoa8phGoSPO3neIHiXLWGsb8Zzh3umnonjRHlvOCw12&#10;tGqoOmx/vQH9c4zuM348S/t24OVxsnHSPRrzcN8vX0EJ9fIfvrXfrYEJXK/kG6Dn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At4S8MAAADaAAAADwAAAAAAAAAAAAAAAACf&#10;AgAAZHJzL2Rvd25yZXYueG1sUEsFBgAAAAAEAAQA9wAAAI8DAAAAAA==&#10;">
                  <v:imagedata r:id="rId44" o:title=""/>
                </v:shape>
                <v:shape id="Picture 70" o:spid="_x0000_s1030" type="#_x0000_t75" style="position:absolute;left:8082;top:3467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bmR/DAAAA2gAAAA8AAABkcnMvZG93bnJldi54bWxEj0FrwkAUhO8F/8PyBG91owcpqasUQRCK&#10;h6wt9viafSZps2/T7FPjv3cLhR6HmfmGWa4H36oL9bEJbGA2zUARl8E1XBl4O2wfn0BFQXbYBiYD&#10;N4qwXo0elpi7cOWCLlYqlSAcczRQi3S51rGsyWOcho44eafQe5Qk+0q7Hq8J7ls9z7KF9thwWqix&#10;o01N5bc9ewMn2h9/5i0V8n60Yj+/PopXG4yZjIeXZ1BCg/yH/9o7Z2ABv1fSDdCr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FuZH8MAAADaAAAADwAAAAAAAAAAAAAAAACf&#10;AgAAZHJzL2Rvd25yZXYueG1sUEsFBgAAAAAEAAQA9wAAAI8DAAAAAA==&#10;">
                  <v:imagedata r:id="rId45" o:title=""/>
                </v:shape>
                <v:shape id="Picture 71" o:spid="_x0000_s1031" type="#_x0000_t75" style="position:absolute;left:8082;top:3715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IB73DAAAA2gAAAA8AAABkcnMvZG93bnJldi54bWxEj0FrwkAUhO9C/8PyCt50Uy2xpK4hKIL0&#10;1ujB3h7Z1yQ0+zbJrjH5926h0OMwM98w23Q0jRiod7VlBS/LCARxYXXNpYLL+bh4A+E8ssbGMimY&#10;yEG6e5ptMdH2zp805L4UAcIuQQWV920ipSsqMuiWtiUO3rftDfog+1LqHu8Bbhq5iqJYGqw5LFTY&#10;0r6i4ie/GQUfXfZ1mGKKs+thKNeb+jXD7qrU/HnM3kF4Gv1/+K990go28Hsl3AC5e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0gHvcMAAADaAAAADwAAAAAAAAAAAAAAAACf&#10;AgAAZHJzL2Rvd25yZXYueG1sUEsFBgAAAAAEAAQA9wAAAI8DAAAAAA==&#10;">
                  <v:imagedata r:id="rId46" o:title=""/>
                </v:shape>
                <v:shape id="Picture 72" o:spid="_x0000_s1032" type="#_x0000_t75" style="position:absolute;left:8082;top:3962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yyKbBAAAA2gAAAA8AAABkcnMvZG93bnJldi54bWxET89rwjAUvgv+D+EJXmSmU3CjM4rTyTzp&#10;1g52fTTPtti8lCSz3f765SB4/Ph+L9e9acSVnK8tK3icJiCIC6trLhV85fuHZxA+IGtsLJOCX/Kw&#10;Xg0HS0y17fiTrlkoRQxhn6KCKoQ2ldIXFRn0U9sSR+5sncEQoSuldtjFcNPIWZIspMGaY0OFLW0r&#10;Ki7Zj1Hw9nR8nedOv+ffu3zSFX9noo+TUuNRv3kBEagPd/HNfdAK4tZ4Jd4Aufo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LyyKbBAAAA2gAAAA8AAAAAAAAAAAAAAAAAnwIA&#10;AGRycy9kb3ducmV2LnhtbFBLBQYAAAAABAAEAPcAAACNAwAAAAA=&#10;">
                  <v:imagedata r:id="rId47" o:title=""/>
                </v:shape>
                <v:shape id="Picture 73" o:spid="_x0000_s1033" type="#_x0000_t75" style="position:absolute;left:8082;top:4210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DSszFAAAA2gAAAA8AAABkcnMvZG93bnJldi54bWxEj0FrwkAUhO9C/8PyCr2IbhpoiamrFLGg&#10;hwqNHuztkX0mwezbuLvR9N93hUKPw8x8w8yXg2nFlZxvLCt4niYgiEurG64UHPYfkwyED8gaW8uk&#10;4Ic8LBcPoznm2t74i65FqESEsM9RQR1Cl0vpy5oM+qntiKN3ss5giNJVUju8RbhpZZokr9Jgw3Gh&#10;xo5WNZXnojcK2nRWHNclXfqtplX3nY2zz5edUk+Pw/sbiEBD+A//tTdawQzuV+INkI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CA0rMxQAAANoAAAAPAAAAAAAAAAAAAAAA&#10;AJ8CAABkcnMvZG93bnJldi54bWxQSwUGAAAAAAQABAD3AAAAkQMAAAAA&#10;">
                  <v:imagedata r:id="rId48" o:title=""/>
                </v:shape>
                <v:shape id="Picture 74" o:spid="_x0000_s1034" type="#_x0000_t75" style="position:absolute;left:8082;top:4457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qyt7DAAAA2wAAAA8AAABkcnMvZG93bnJldi54bWxEj09rwkAQxe9Cv8Myhd50U8U/RFdRQdBb&#10;1VKvQ3bMhmZnQ3Y16bfvHAq9zfDevPeb1ab3tXpSG6vABt5HGSjiItiKSwOf18NwASomZIt1YDLw&#10;QxE265fBCnMbOj7T85JKJSEcczTgUmpyrWPhyGMchYZYtHtoPSZZ21LbFjsJ97UeZ9lMe6xYGhw2&#10;tHdUfF8e3oB3x2k8jXG++zo1H91kepsf6okxb6/9dgkqUZ/+zX/XRyv4Qi+/yAB6/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2rK3sMAAADbAAAADwAAAAAAAAAAAAAAAACf&#10;AgAAZHJzL2Rvd25yZXYueG1sUEsFBgAAAAAEAAQA9wAAAI8DAAAAAA==&#10;">
                  <v:imagedata r:id="rId49" o:title=""/>
                </v:shape>
                <v:shape id="Picture 75" o:spid="_x0000_s1035" type="#_x0000_t75" style="position:absolute;left:8082;top:4704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b4b7DAAAA2wAAAA8AAABkcnMvZG93bnJldi54bWxET9tqwkAQfS/4D8sIvtWNpRdNs4otCIIg&#10;NhH7OmTHJCQ7G7JrTP16t1Do2xzOdZLVYBrRU+cqywpm0wgEcW51xYWCY7Z5nINwHlljY5kU/JCD&#10;1XL0kGCs7ZW/qE99IUIIuxgVlN63sZQuL8mgm9qWOHBn2xn0AXaF1B1eQ7hp5FMUvUqDFYeGElv6&#10;LCmv04tRcN49n97cYf1y+eBtuvi+7es+I6Um42H9DsLT4P/Ff+6tDvNn8PtLOEA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dvhvsMAAADbAAAADwAAAAAAAAAAAAAAAACf&#10;AgAAZHJzL2Rvd25yZXYueG1sUEsFBgAAAAAEAAQA9wAAAI8DAAAAAA==&#10;">
                  <v:imagedata r:id="rId50" o:title=""/>
                </v:shape>
                <v:shape id="Picture 76" o:spid="_x0000_s1036" type="#_x0000_t75" style="position:absolute;left:8082;top:4952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6QjDBAAAA2wAAAA8AAABkcnMvZG93bnJldi54bWxET0uLwjAQvgv+hzCCN00VkaWaFlGEPXjY&#10;9YF6G5qxKTaT0mS1++83grC3+fies8w7W4sHtb5yrGAyTkAQF05XXCo4HrajDxA+IGusHZOCX/KQ&#10;Z/3eElPtnvxNj30oRQxhn6ICE0KTSukLQxb92DXEkbu51mKIsC2lbvEZw20tp0kylxYrjg0GG1ob&#10;Ku77H6tgZq7VLFy+TnTYrc63zdzdt/qi1HDQrRYgAnXhX/x2f+o4fwqvX+IBMvs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W6QjDBAAAA2wAAAA8AAAAAAAAAAAAAAAAAnwIA&#10;AGRycy9kb3ducmV2LnhtbFBLBQYAAAAABAAEAPcAAACNAwAAAAA=&#10;">
                  <v:imagedata r:id="rId51" o:title=""/>
                </v:shape>
                <v:shape id="Picture 77" o:spid="_x0000_s1037" type="#_x0000_t75" style="position:absolute;left:8082;top:5199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VDSXBAAAA2wAAAA8AAABkcnMvZG93bnJldi54bWxET0tqwzAQ3QdyBzGB7BK5DRTjRDGlIaVd&#10;dJHPAQZrarm1RkZSHSWnrwqF7ObxvrOpk+3FSD50jhU8LAsQxI3THbcKzqf9ogQRIrLG3jEpuFKA&#10;ejudbLDS7sIHGo+xFTmEQ4UKTIxDJWVoDFkMSzcQZ+7TeYsxQ99K7fGSw20vH4viSVrsODcYHOjF&#10;UPN9/LEKVrtb+VWa/iPhqy7eKd286U5KzWfpeQ0iUop38b/7Tef5K/j7JR8gt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7VDSXBAAAA2wAAAA8AAAAAAAAAAAAAAAAAnwIA&#10;AGRycy9kb3ducmV2LnhtbFBLBQYAAAAABAAEAPcAAACNAwAAAAA=&#10;">
                  <v:imagedata r:id="rId52" o:title=""/>
                </v:shape>
                <v:shape id="Picture 78" o:spid="_x0000_s1038" type="#_x0000_t75" style="position:absolute;left:8082;top:5446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5WdKC+AAAA2wAAAA8AAABkcnMvZG93bnJldi54bWxET02LwjAQvQv+hzDC3jRVRKSaFlEU96Z2&#10;9z40Y1tsJiWJ2v33G0HwNo/3Oeu8N614kPONZQXTSQKCuLS64UrBT7EfL0H4gKyxtUwK/shDng0H&#10;a0y1ffKZHpdQiRjCPkUFdQhdKqUvazLoJ7YjjtzVOoMhQldJ7fAZw00rZ0mykAYbjg01drStqbxd&#10;7kZBsSuvhdWVW5jTYe6+j7+He9Iq9TXqNysQgfrwEb/dRx3nz+H1SzxAZv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5WdKC+AAAA2wAAAA8AAAAAAAAAAAAAAAAAnwIAAGRy&#10;cy9kb3ducmV2LnhtbFBLBQYAAAAABAAEAPcAAACKAwAAAAA=&#10;">
                  <v:imagedata r:id="rId53" o:title=""/>
                </v:shape>
                <v:shape id="Picture 79" o:spid="_x0000_s1039" type="#_x0000_t75" style="position:absolute;left:8082;top:5694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VMXjEAAAA2wAAAA8AAABkcnMvZG93bnJldi54bWxET0tqwzAQ3Rd6BzGFbkIi1yUmcaOEtKbg&#10;LgL5HWBiTW0Ta2Qs1XZvHwUK3c3jfWe1GU0jeupcbVnByywCQVxYXXOp4Hz6nC5AOI+ssbFMCn7J&#10;wWb9+LDCVNuBD9QffSlCCLsUFVTet6mUrqjIoJvZljhw37Yz6APsSqk7HEK4aWQcRYk0WHNoqLCl&#10;j4qK6/HHKGivr/2YzXcJ5fH28r6fLCdf2VKp56dx+wbC0+j/xX/uXIf5c7j/Eg6Q6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qVMXjEAAAA2wAAAA8AAAAAAAAAAAAAAAAA&#10;nwIAAGRycy9kb3ducmV2LnhtbFBLBQYAAAAABAAEAPcAAACQAwAAAAA=&#10;">
                  <v:imagedata r:id="rId54" o:title=""/>
                </v:shape>
                <v:shape id="Picture 80" o:spid="_x0000_s1040" type="#_x0000_t75" style="position:absolute;left:8082;top:5941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C8OzEAAAA2wAAAA8AAABkcnMvZG93bnJldi54bWxET0trwkAQvgv9D8sUvIhu2oOP6CqlROih&#10;BZ+U3obsmIRmZ9PdNab99V1B8DYf33MWq87UoiXnK8sKnkYJCOLc6ooLBYf9ejgF4QOyxtoyKfgl&#10;D6vlQ2+BqbYX3lK7C4WIIexTVFCG0KRS+rwkg35kG+LInawzGCJ0hdQOLzHc1PI5ScbSYMWxocSG&#10;XkvKv3dno8CtzfGj2WZfn5ufv8HEz961zqZK9R+7lzmIQF24i2/uNx3nj+H6SzxALv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FC8OzEAAAA2wAAAA8AAAAAAAAAAAAAAAAA&#10;nwIAAGRycy9kb3ducmV2LnhtbFBLBQYAAAAABAAEAPcAAACQAwAAAAA=&#10;">
                  <v:imagedata r:id="rId55" o:title=""/>
                </v:shape>
                <v:shape id="Picture 81" o:spid="_x0000_s1041" type="#_x0000_t75" style="position:absolute;left:8082;top:6188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g/KXEAAAA2wAAAA8AAABkcnMvZG93bnJldi54bWxET9tqAjEQfS/4D2EEX4omFaqyGmVbaKkX&#10;aGsVX4fNuLu4mWw3Ubd/3wiFvs3hXGe2aG0lLtT40rGGh4ECQZw5U3KuYff10p+A8AHZYOWYNPyQ&#10;h8W8czfDxLgrf9JlG3IRQ9gnqKEIoU6k9FlBFv3A1cSRO7rGYoiwyaVp8BrDbSWHSo2kxZJjQ4E1&#10;PReUnbZnq+FDbe7zp6NaYvq9X7+mj4fV+/igda/bplMQgdrwL/5zv5k4fwy3X+IBcv4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vg/KXEAAAA2wAAAA8AAAAAAAAAAAAAAAAA&#10;nwIAAGRycy9kb3ducmV2LnhtbFBLBQYAAAAABAAEAPcAAACQAwAAAAA=&#10;">
                  <v:imagedata r:id="rId56" o:title=""/>
                </v:shape>
                <v:shape id="Picture 82" o:spid="_x0000_s1042" type="#_x0000_t75" style="position:absolute;left:8082;top:6436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PI7XEAAAA2wAAAA8AAABkcnMvZG93bnJldi54bWxEj0FvwjAMhe+T9h8iT9ptpOMwoY6AJibE&#10;xgUBO+xoNV5TkThdk7Vlvx4fkLjZes/vfZ4vx+BVT11qIht4nhSgiKtoG64NfB3XTzNQKSNb9JHJ&#10;wJkSLBf3d3MsbRx4T/0h10pCOJVowOXcllqnylHANIktsWg/sQuYZe1qbTscJDx4PS2KFx2wYWlw&#10;2NLKUXU6/AUD3q2K0xY/t/3Gf//v3s/864eNMY8P49srqExjvpmv1x9W8AVWfpEB9OI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5PI7XEAAAA2wAAAA8AAAAAAAAAAAAAAAAA&#10;nwIAAGRycy9kb3ducmV2LnhtbFBLBQYAAAAABAAEAPcAAACQAwAAAAA=&#10;">
                  <v:imagedata r:id="rId57" o:title=""/>
                </v:shape>
                <v:shape id="Picture 83" o:spid="_x0000_s1043" type="#_x0000_t75" style="position:absolute;left:8082;top:6683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uVZ/CAAAA2wAAAA8AAABkcnMvZG93bnJldi54bWxET01rwkAQvQv+h2WE3uomVVtN3YgISi8F&#10;m4rncXdM0mZnQ3ar6b/vCgVv83ifs1z1thEX6nztWEE6TkAQa2dqLhUcPrePcxA+IBtsHJOCX/Kw&#10;yoeDJWbGXfmDLkUoRQxhn6GCKoQ2k9Lriiz6sWuJI3d2ncUQYVdK0+E1httGPiXJs7RYc2yosKVN&#10;Rfq7+LEKdl+00Xqy28+K9uX95KepN8dGqYdRv34FEagPd/G/+83E+Qu4/RIPkPk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rlWfwgAAANsAAAAPAAAAAAAAAAAAAAAAAJ8C&#10;AABkcnMvZG93bnJldi54bWxQSwUGAAAAAAQABAD3AAAAjgMAAAAA&#10;">
                  <v:imagedata r:id="rId58" o:title=""/>
                </v:shape>
                <v:shape id="Picture 84" o:spid="_x0000_s1044" type="#_x0000_t75" style="position:absolute;left:8082;top:6931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lSJvAAAAA2wAAAA8AAABkcnMvZG93bnJldi54bWxET01rAjEQvQv+hzBCbzWraJGtUcRS24OI&#10;rgWv0824WbqZLEmq6783B8Hj433Pl51txIV8qB0rGA0zEMSl0zVXCn6On68zECEia2wck4IbBVgu&#10;+r055tpd+UCXIlYihXDIUYGJsc2lDKUhi2HoWuLEnZ23GBP0ldQeryncNnKcZW/SYs2pwWBLa0Pl&#10;X/FvFXS7kclOX6eNnwZZue2HP+8nv0q9DLrVO4hIXXyKH+5vrWCc1qcv6QfIxR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eVIm8AAAADbAAAADwAAAAAAAAAAAAAAAACfAgAA&#10;ZHJzL2Rvd25yZXYueG1sUEsFBgAAAAAEAAQA9wAAAIwDAAAAAA==&#10;">
                  <v:imagedata r:id="rId59" o:title=""/>
                </v:shape>
                <v:shape id="Picture 85" o:spid="_x0000_s1045" type="#_x0000_t75" style="position:absolute;left:8082;top:7178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FWtrDAAAA2wAAAA8AAABkcnMvZG93bnJldi54bWxEj0FrwkAUhO+C/2F5Qi+iG1MIIbqKKIWY&#10;W9MePD6yzySafRuyq8Z/3y0Uehxm5htmsxtNJx40uNaygtUyAkFcWd1yreD762ORgnAeWWNnmRS8&#10;yMFuO51sMNP2yZ/0KH0tAoRdhgoa7/tMSlc1ZNAtbU8cvIsdDPogh1rqAZ8BbjoZR1EiDbYcFhrs&#10;6dBQdSvvRkE6v9uiT7prej4dXF4cK4zfU6XeZuN+DcLT6P/Df+1cK4hX8Psl/AC5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8Va2sMAAADbAAAADwAAAAAAAAAAAAAAAACf&#10;AgAAZHJzL2Rvd25yZXYueG1sUEsFBgAAAAAEAAQA9wAAAI8DAAAAAA==&#10;">
                  <v:imagedata r:id="rId43" o:title=""/>
                </v:shape>
                <v:shape id="Picture 86" o:spid="_x0000_s1046" type="#_x0000_t75" style="position:absolute;left:8082;top:7425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oe8zEAAAA2wAAAA8AAABkcnMvZG93bnJldi54bWxEj0FrwkAUhO8F/8PyhN7qpjkUSV1FCgWh&#10;9JCtRY+v2WcSm30bs6+a/vuuIPQ4zMw3zGI1+k6daYhtYAOPswwUcRVcy7WB7cfrwxxUFGSHXWAy&#10;8EsRVsvJ3QILFy5c0tlKrRKEY4EGGpG+0DpWDXmMs9ATJ+8QBo+S5FBrN+AlwX2n8yx70h5bTgsN&#10;9vTSUPVtf7yBA73vTnlHpXzurNiv4758s8GY++m4fgYlNMp/+NbeOAN5Dtcv6Qfo5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7oe8zEAAAA2wAAAA8AAAAAAAAAAAAAAAAA&#10;nwIAAGRycy9kb3ducmV2LnhtbFBLBQYAAAAABAAEAPcAAACQAwAAAAA=&#10;">
                  <v:imagedata r:id="rId45" o:title=""/>
                </v:shape>
                <v:shape id="Picture 87" o:spid="_x0000_s1047" type="#_x0000_t75" style="position:absolute;left:8082;top:7673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cxirGAAAA2wAAAA8AAABkcnMvZG93bnJldi54bWxEj9FqwkAURN8L/sNyhb6IbkxQauomaEWw&#10;D4VW+wG32dskmL0bsmuS/n23IPRxmJkzzDYfTSN66lxtWcFyEYEgLqyuuVTweTnOn0A4j6yxsUwK&#10;fshBnk0etphqO/AH9WdfigBhl6KCyvs2ldIVFRl0C9sSB+/bdgZ9kF0pdYdDgJtGxlG0lgZrDgsV&#10;tvRSUXE934yC9pr042H1tqZTvPvav882s9fDRqnH6bh7BuFp9P/he/ukFcQJ/H0JP0Bm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FzGKsYAAADbAAAADwAAAAAAAAAAAAAA&#10;AACfAgAAZHJzL2Rvd25yZXYueG1sUEsFBgAAAAAEAAQA9wAAAJIDAAAAAA==&#10;">
                  <v:imagedata r:id="rId54" o:title=""/>
                </v:shape>
                <v:shape id="Picture 88" o:spid="_x0000_s1048" type="#_x0000_t75" style="position:absolute;left:8082;top:7920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8288nCAAAA2wAAAA8AAABkcnMvZG93bnJldi54bWxEj92KwjAUhO+FfYdwFrzTVBGRapRlWVcX&#10;L8SfBzg0x7banJQmtvHtN4Lg5TAz3zCLVTCVaKlxpWUFo2ECgjizuuRcwfm0HsxAOI+ssbJMCh7k&#10;YLX86C0w1bbjA7VHn4sIYZeigsL7OpXSZQUZdENbE0fvYhuDPsoml7rBLsJNJcdJMpUGS44LBdb0&#10;XVB2O96Ngv1P6PDXrNtR2Mzyx3Vnkf8mSvU/w9cchKfg3+FXe6sVjCfw/BJ/gFz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NvPJwgAAANsAAAAPAAAAAAAAAAAAAAAAAJ8C&#10;AABkcnMvZG93bnJldi54bWxQSwUGAAAAAAQABAD3AAAAjgMAAAAA&#10;">
                  <v:imagedata r:id="rId60" o:title=""/>
                </v:shape>
                <v:shape id="Picture 89" o:spid="_x0000_s1049" type="#_x0000_t75" style="position:absolute;left:8082;top:8167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uDj/BAAAA2wAAAA8AAABkcnMvZG93bnJldi54bWxEj9GKwjAURN8F/yFcwTdNFRXtGkUEwQdB&#10;7O4HXJpr07W5KU2s1a83Cws+DjNzhllvO1uJlhpfOlYwGScgiHOnSy4U/HwfRksQPiBrrByTgid5&#10;2G76vTWm2j34Qm0WChEh7FNUYEKoUyl9bsiiH7uaOHpX11gMUTaF1A0+ItxWcpokC2mx5LhgsKa9&#10;ofyW3a0Ce14FfWL6fc6WVXszr8wuyr1Sw0G3+wIRqAuf8H/7qBVM5/D3Jf4AuX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ruDj/BAAAA2wAAAA8AAAAAAAAAAAAAAAAAnwIA&#10;AGRycy9kb3ducmV2LnhtbFBLBQYAAAAABAAEAPcAAACNAwAAAAA=&#10;">
                  <v:imagedata r:id="rId61" o:title=""/>
                </v:shape>
                <v:shape id="Picture 90" o:spid="_x0000_s1050" type="#_x0000_t75" style="position:absolute;left:8082;top:8415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GyyLDAAAA2wAAAA8AAABkcnMvZG93bnJldi54bWxEj0GLwjAUhO+C/yE8wZumenDX2lRUEMSF&#10;Baugx0fzbIvNS2lirf9+s7Cwx2FmvmGSdW9q0VHrKssKZtMIBHFudcWFgst5P/kE4TyyxtoyKXiT&#10;g3U6HCQYa/viE3WZL0SAsItRQel9E0vp8pIMuqltiIN3t61BH2RbSN3iK8BNLedRtJAGKw4LJTa0&#10;Kyl/ZE+j4Jxtqq/jdSnxUtwac+22H9+Hk1LjUb9ZgfDU+//wX/ugFcwX8Psl/ACZ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cbLIsMAAADbAAAADwAAAAAAAAAAAAAAAACf&#10;AgAAZHJzL2Rvd25yZXYueG1sUEsFBgAAAAAEAAQA9wAAAI8DAAAAAA==&#10;">
                  <v:imagedata r:id="rId62" o:title=""/>
                </v:shape>
                <v:shape id="Picture 91" o:spid="_x0000_s1051" type="#_x0000_t75" style="position:absolute;left:8082;top:8662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O3TG+AAAA2wAAAA8AAABkcnMvZG93bnJldi54bWxEj0sLwjAQhO+C/yGs4E1TPfioRhEf4MWD&#10;Ve9rs7bFZlOaqPXfG0HwOMzMN8x82ZhSPKl2hWUFg34Egji1uuBMwfm0601AOI+ssbRMCt7kYLlo&#10;t+YYa/viIz0Tn4kAYRejgtz7KpbSpTkZdH1bEQfvZmuDPsg6k7rGV4CbUg6jaCQNFhwWcqxonVN6&#10;Tx5GwebCB2ymV3Rue87G14dMqolUqttpVjMQnhr/D//ae61gOIbvl/AD5OI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TO3TG+AAAA2wAAAA8AAAAAAAAAAAAAAAAAnwIAAGRy&#10;cy9kb3ducmV2LnhtbFBLBQYAAAAABAAEAPcAAACKAwAAAAA=&#10;">
                  <v:imagedata r:id="rId63" o:title=""/>
                </v:shape>
                <v:shape id="Picture 92" o:spid="_x0000_s1052" type="#_x0000_t75" style="position:absolute;left:8082;top:8909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yTi/AAAAA2wAAAA8AAABkcnMvZG93bnJldi54bWxET02LwjAQvQv+hzDC3jS1sLpWoywLC0tF&#10;wbridWzGtthMShO1/ntzEDw+3vdi1Zla3Kh1lWUF41EEgji3uuJCwf/+d/gFwnlkjbVlUvAgB6tl&#10;v7fARNs77+iW+UKEEHYJKii9bxIpXV6SQTeyDXHgzrY16ANsC6lbvIdwU8s4iibSYMWhocSGfkrK&#10;L9nVKJimtP2cpfuNbXIzqd117Q/Hk1Ifg+57DsJT59/il/tPK4jD2PAl/AC5fA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3HJOL8AAAADbAAAADwAAAAAAAAAAAAAAAACfAgAA&#10;ZHJzL2Rvd25yZXYueG1sUEsFBgAAAAAEAAQA9wAAAIwDAAAAAA==&#10;">
                  <v:imagedata r:id="rId64" o:title=""/>
                </v:shape>
                <v:shape id="Picture 93" o:spid="_x0000_s1053" type="#_x0000_t75" style="position:absolute;left:8082;top:9157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R8HLCAAAA2wAAAA8AAABkcnMvZG93bnJldi54bWxEj0FrAjEUhO8F/0N4BW81WwVZV6MUS0s9&#10;eKj6Ax6b52bt5mVJUk399UYQehxm5htmsUq2E2fyoXWs4HVUgCCunW65UXDYf7yUIEJE1tg5JgV/&#10;FGC1HDwtsNLuwt903sVGZAiHChWYGPtKylAbshhGrifO3tF5izFL30jt8ZLhtpPjophKiy3nBYM9&#10;rQ3VP7tfq2Dyfi1Ppem2CT91saF09abdKzV8Tm9zEJFS/A8/2l9awXgG9y/5B8jl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UfBywgAAANsAAAAPAAAAAAAAAAAAAAAAAJ8C&#10;AABkcnMvZG93bnJldi54bWxQSwUGAAAAAAQABAD3AAAAjgMAAAAA&#10;">
                  <v:imagedata r:id="rId52" o:title=""/>
                </v:shape>
                <v:shape id="Picture 94" o:spid="_x0000_s1054" type="#_x0000_t75" style="position:absolute;left:8082;top:9404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E/pzEAAAA2wAAAA8AAABkcnMvZG93bnJldi54bWxET01rwkAQvRf6H5YRejMbtdiaZiPVVtEe&#10;Clop9DZmxySYnQ3ZVeO/dw9Cj4/3nU47U4szta6yrGAQxSCIc6srLhTsfhb9VxDOI2usLZOCKzmY&#10;Zo8PKSbaXnhD560vRAhhl6CC0vsmkdLlJRl0kW2IA3ewrUEfYFtI3eIlhJtaDuN4LA1WHBpKbGhe&#10;Un7cnoyCz+vHZPY3nu3WS/3Mx+/90H29/Cr11Ove30B46vy/+O5eaQWjsD58CT9AZj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vE/pzEAAAA2wAAAA8AAAAAAAAAAAAAAAAA&#10;nwIAAGRycy9kb3ducmV2LnhtbFBLBQYAAAAABAAEAPcAAACQAwAAAAA=&#10;">
                  <v:imagedata r:id="rId65" o:title=""/>
                </v:shape>
                <v:shape id="Picture 95" o:spid="_x0000_s1055" type="#_x0000_t75" style="position:absolute;left:8082;top:9652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dt+rDAAAA2wAAAA8AAABkcnMvZG93bnJldi54bWxEj9FqwkAURN8F/2G5gm+6iQGR1FWqUBAU&#10;pGk/4DZ7TVKzd9PsaqJf3xUEH4eZOcMs172pxZVaV1lWEE8jEMS51RUXCr6/PiYLEM4ja6wtk4Ib&#10;OVivhoMlptp2/EnXzBciQNilqKD0vkmldHlJBt3UNsTBO9nWoA+yLaRusQtwU8tZFM2lwYrDQokN&#10;bUvKz9nFKHCnLtkcf12H+5/+nh1iPCf1n1LjUf/+BsJT71/hZ3unFSQxPL6EHyB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F236sMAAADbAAAADwAAAAAAAAAAAAAAAACf&#10;AgAAZHJzL2Rvd25yZXYueG1sUEsFBgAAAAAEAAQA9wAAAI8DAAAAAA==&#10;">
                  <v:imagedata r:id="rId66" o:title=""/>
                </v:shape>
                <v:shape id="Picture 96" o:spid="_x0000_s1056" type="#_x0000_t75" style="position:absolute;left:8082;top:9899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34T4PFAAAA2wAAAA8AAABkcnMvZG93bnJldi54bWxEj0FrwkAUhO8F/8PyCt50UwUpqZtQBEVb&#10;Qm1a8PqSfSah2bchu8b477sFocdhZr5h1uloWjFQ7xrLCp7mEQji0uqGKwXfX9vZMwjnkTW2lknB&#10;jRykyeRhjbG2V/6kIfeVCBB2MSqove9iKV1Zk0E3tx1x8M62N+iD7Cupe7wGuGnlIopW0mDDYaHG&#10;jjY1lT/5xSg4lG8HGpbHrNjssvEDi/fTkBVKTR/H1xcQnkb/H76391rBcgF/X8IPkM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+E+DxQAAANsAAAAPAAAAAAAAAAAAAAAA&#10;AJ8CAABkcnMvZG93bnJldi54bWxQSwUGAAAAAAQABAD3AAAAkQMAAAAA&#10;">
                  <v:imagedata r:id="rId67" o:title=""/>
                </v:shape>
                <v:shape id="Picture 97" o:spid="_x0000_s1057" type="#_x0000_t75" style="position:absolute;left:8082;top:10146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Q7mPBAAAA2wAAAA8AAABkcnMvZG93bnJldi54bWxEj0FrAjEUhO9C/0N4hd40Wxek3RpFRKUe&#10;3bZ4fWxeN0uTlyWJuv57Iwg9DjPzDTNfDs6KM4XYeVbwOilAEDded9wq+P7ajt9AxISs0XomBVeK&#10;sFw8jeZYaX/hA53r1IoM4VihApNSX0kZG0MO48T3xNn79cFhyjK0Uge8ZLizcloUM+mw47xgsKe1&#10;oeavPjkF/v0nrPbHzbHcmVhLe6otba9KvTwPqw8QiYb0H360P7WCsoT7l/wD5OI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fQ7mPBAAAA2wAAAA8AAAAAAAAAAAAAAAAAnwIA&#10;AGRycy9kb3ducmV2LnhtbFBLBQYAAAAABAAEAPcAAACNAwAAAAA=&#10;">
                  <v:imagedata r:id="rId68" o:title=""/>
                </v:shape>
                <v:shape id="Picture 98" o:spid="_x0000_s1058" type="#_x0000_t75" style="position:absolute;left:8082;top:10394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HPrLHAAAA2wAAAA8AAABkcnMvZG93bnJldi54bWxEj91qAjEUhO8LvkM4gjelJtb+sRplK1jU&#10;FtraireHzXF3cXOybqKub98UCr0cZuYbZjxtbSVO1PjSsYZBX4EgzpwpOdfw/TW/eQLhA7LByjFp&#10;uJCH6aRzNcbEuDN/0mkdchEh7BPUUIRQJ1L6rCCLvu9q4ujtXGMxRNnk0jR4jnBbyVulHqTFkuNC&#10;gTXNCsr266PV8KHervPnnVpieti8vqT329X741brXrdNRyACteE//NdeGA3DO/j9En+AnPw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CHPrLHAAAA2wAAAA8AAAAAAAAAAAAA&#10;AAAAnwIAAGRycy9kb3ducmV2LnhtbFBLBQYAAAAABAAEAPcAAACTAwAAAAA=&#10;">
                  <v:imagedata r:id="rId56" o:title=""/>
                </v:shape>
                <v:shape id="Picture 99" o:spid="_x0000_s1059" type="#_x0000_t75" style="position:absolute;left:8082;top:10641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rUU/DAAAA2wAAAA8AAABkcnMvZG93bnJldi54bWxEj0FrwkAUhO+C/2F5Qi+iG9MqGl1FhELx&#10;Zixtj4/sMwlm34bsVjf/visUPA4z8w2z2QXTiBt1rrasYDZNQBAXVtdcKvg8v0+WIJxH1thYJgU9&#10;Odhth4MNZtre+US33JciQthlqKDyvs2kdEVFBt3UtsTRu9jOoI+yK6Xu8B7hppFpkiykwZrjQoUt&#10;HSoqrvmvURD6vh9fZfp2/Em/D63Jg199nZR6GYX9GoSn4J/h//aHVvA6h8eX+APk9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+tRT8MAAADbAAAADwAAAAAAAAAAAAAAAACf&#10;AgAAZHJzL2Rvd25yZXYueG1sUEsFBgAAAAAEAAQA9wAAAI8DAAAAAA==&#10;">
                  <v:imagedata r:id="rId69" o:title=""/>
                </v:shape>
                <v:shape id="Picture 100" o:spid="_x0000_s1060" type="#_x0000_t75" style="position:absolute;left:8082;top:10888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46RvDAAAA2wAAAA8AAABkcnMvZG93bnJldi54bWxEj92KwjAUhO+FfYdwFrzTVMXu2jXKIgii&#10;KPiHt2ebY1u2OSlN1Pr2RhC8HGbmG2Y8bUwprlS7wrKCXjcCQZxaXXCm4LCfd75BOI+ssbRMCu7k&#10;YDr5aI0x0fbGW7rufCYChF2CCnLvq0RKl+Zk0HVtRRy8s60N+iDrTOoabwFuStmPolgaLDgs5FjR&#10;LKf0f3cxCr6WtBmOlvu1rVITl+6y8sfTn1Ltz+b3B4Snxr/Dr/ZCKxjE8PwSfoCcP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3jpG8MAAADbAAAADwAAAAAAAAAAAAAAAACf&#10;AgAAZHJzL2Rvd25yZXYueG1sUEsFBgAAAAAEAAQA9wAAAI8DAAAAAA==&#10;">
                  <v:imagedata r:id="rId64" o:title=""/>
                </v:shape>
                <v:shape id="Picture 101" o:spid="_x0000_s1061" type="#_x0000_t75" style="position:absolute;left:8082;top:11136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n0jbCAAAA2wAAAA8AAABkcnMvZG93bnJldi54bWxEj0+LwjAUxO+C3yE8YW+adtd/1EYRUfC6&#10;1UO9PZpnW2xeSpOt9dubhYU9DjPzGybdDaYRPXWutqwgnkUgiAuray4VXC+n6RqE88gaG8uk4EUO&#10;dtvxKMVE2yd/U5/5UgQIuwQVVN63iZSuqMigm9mWOHh32xn0QXal1B0+A9w08jOKltJgzWGhwpYO&#10;FRWP7Mco8Fme56v5fUHH/la28SKX0fWs1Mdk2G9AeBr8f/ivfdYKvlbw+yX8ALl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YJ9I2wgAAANsAAAAPAAAAAAAAAAAAAAAAAJ8C&#10;AABkcnMvZG93bnJldi54bWxQSwUGAAAAAAQABAD3AAAAjgMAAAAA&#10;">
                  <v:imagedata r:id="rId70" o:title=""/>
                </v:shape>
                <v:shape id="Picture 102" o:spid="_x0000_s1062" type="#_x0000_t75" style="position:absolute;left:8082;top:11383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ElevAAAAA2wAAAA8AAABkcnMvZG93bnJldi54bWxET8uKwjAU3QvzD+EOuNNUBZVqWmRAcCHo&#10;tC5mdpfm9oHNTaeJWv/eLAZcHs57mw6mFXfqXWNZwWwagSAurG64UnDJ95M1COeRNbaWScGTHKTJ&#10;x2iLsbYP/qZ75isRQtjFqKD2vouldEVNBt3UdsSBK21v0AfYV1L3+AjhppXzKFpKgw2Hhho7+qqp&#10;uGY3oyD3h/nvT1su/wZLqz1np+x8LJUafw67DQhPg3+L/90HrWARxoYv4QfI5A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QSV68AAAADbAAAADwAAAAAAAAAAAAAAAACfAgAA&#10;ZHJzL2Rvd25yZXYueG1sUEsFBgAAAAAEAAQA9wAAAIwDAAAAAA==&#10;">
                  <v:imagedata r:id="rId71" o:title=""/>
                </v:shape>
                <v:shape id="Picture 103" o:spid="_x0000_s1063" type="#_x0000_t75" style="position:absolute;left:8082;top:11630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Vf2DEAAAA2wAAAA8AAABkcnMvZG93bnJldi54bWxEj0FLw0AUhO9C/8PyhN7sxhaKpt0WKQiF&#10;4iFrpR6f2dckNfs2Zp9t+u9dQfA4zMw3zHI9+FadqY9NYAP3kwwUcRlcw5WB/evz3QOoKMgO28Bk&#10;4EoR1qvRzRJzFy5c0NlKpRKEY44GapEu1zqWNXmMk9ARJ+8Yeo+SZF9p1+MlwX2rp1k21x4bTgs1&#10;drSpqfy0397AkV4OX9OWCnk7WLEfp/diZ4Mx49vhaQFKaJD/8F976wzMHuH3S/oBev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WVf2DEAAAA2wAAAA8AAAAAAAAAAAAAAAAA&#10;nwIAAGRycy9kb3ducmV2LnhtbFBLBQYAAAAABAAEAPcAAACQAwAAAAA=&#10;">
                  <v:imagedata r:id="rId45" o:title=""/>
                </v:shape>
                <v:shape id="Picture 104" o:spid="_x0000_s1064" type="#_x0000_t75" style="position:absolute;left:8082;top:11878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SEGrAAAAA2wAAAA8AAABkcnMvZG93bnJldi54bWxET8lqwzAQvQf6D2IKvcVyiinBsRJCaLrQ&#10;Q8jyAYM1sZ1YI2Optvz31aGQ4+PtxSaYVgzUu8aygkWSgiAurW64UnA57+dLEM4ja2wtk4KJHGzW&#10;T7MCc21HPtJw8pWIIexyVFB73+VSurImgy6xHXHkrrY36CPsK6l7HGO4aeVrmr5Jgw3Hhho72tVU&#10;3k+/RsHhPYz4YfbDInwuq+n2Y5G/M6VensN2BcJT8A/xv/tLK8ji+vgl/gC5/g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dIQasAAAADbAAAADwAAAAAAAAAAAAAAAACfAgAA&#10;ZHJzL2Rvd25yZXYueG1sUEsFBgAAAAAEAAQA9wAAAIwDAAAAAA==&#10;">
                  <v:imagedata r:id="rId60" o:title=""/>
                </v:shape>
                <v:shape id="Picture 105" o:spid="_x0000_s1065" type="#_x0000_t75" style="position:absolute;left:8082;top:12125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YIHTFAAAA2wAAAA8AAABkcnMvZG93bnJldi54bWxEj0FrwkAUhO+C/2F5Qm91o1SR6CqtJSgF&#10;BaMo3h7Z1yQ0+zZktzH9965Q8DjMzDfMYtWZSrTUuNKygtEwAkGcWV1yruB0TF5nIJxH1lhZJgV/&#10;5GC17PcWGGt74wO1qc9FgLCLUUHhfR1L6bKCDLqhrYmD920bgz7IJpe6wVuAm0qOo2gqDZYcFgqs&#10;aV1Q9pP+GgX2q02SfPeRburr53lyajfXvb0o9TLo3ucgPHX+Gf5vb7WCtxE8voQfIJ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mCB0xQAAANsAAAAPAAAAAAAAAAAAAAAA&#10;AJ8CAABkcnMvZG93bnJldi54bWxQSwUGAAAAAAQABAD3AAAAkQMAAAAA&#10;">
                  <v:imagedata r:id="rId72" o:title=""/>
                </v:shape>
                <v:shape id="Picture 106" o:spid="_x0000_s1066" type="#_x0000_t75" style="position:absolute;left:8082;top:12373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iKIHDAAAA2wAAAA8AAABkcnMvZG93bnJldi54bWxEj92KwjAUhO8XfIdwBO/WVBF/ukZRQRAF&#10;wSq4l4fmbFu2OSlNrPXtjSB4OczMN8x82ZpSNFS7wrKCQT8CQZxaXXCm4HLefk9BOI+ssbRMCh7k&#10;YLnofM0x1vbOJ2oSn4kAYRejgtz7KpbSpTkZdH1bEQfvz9YGfZB1JnWN9wA3pRxG0VgaLDgs5FjR&#10;Jqf0P7kZBedkVRz215nES/ZbmWuznhx3J6V63Xb1A8JT6z/hd3unFYyG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yIogcMAAADbAAAADwAAAAAAAAAAAAAAAACf&#10;AgAAZHJzL2Rvd25yZXYueG1sUEsFBgAAAAAEAAQA9wAAAI8DAAAAAA==&#10;">
                  <v:imagedata r:id="rId62" o:title=""/>
                </v:shape>
                <v:shape id="Picture 107" o:spid="_x0000_s1067" type="#_x0000_t75" style="position:absolute;left:8082;top:12620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JpgXCAAAA2wAAAA8AAABkcnMvZG93bnJldi54bWxEj09rAjEUxO8Fv0N4Qm8121aKbI2yygqe&#10;FP+eH5vXzdLNy5Kkun57Iwg9DjPzG2Y6720rLuRD41jB+ygDQVw53XCt4HhYvU1AhIissXVMCm4U&#10;YD4bvEwx1+7KO7rsYy0ShEOOCkyMXS5lqAxZDCPXESfvx3mLMUlfS+3xmuC2lR9Z9iUtNpwWDHa0&#10;NFT97v+sgli6s6ei3C4OZbE7bajtTLFS6nXYF98gIvXxP/xsr7WC8Sc8vqQfIG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3iaYFwgAAANsAAAAPAAAAAAAAAAAAAAAAAJ8C&#10;AABkcnMvZG93bnJldi54bWxQSwUGAAAAAAQABAD3AAAAjgMAAAAA&#10;">
                  <v:imagedata r:id="rId73" o:title=""/>
                </v:shape>
                <v:shape id="Picture 108" o:spid="_x0000_s1068" type="#_x0000_t75" style="position:absolute;left:8082;top:12867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DpubCAAAA2wAAAA8AAABkcnMvZG93bnJldi54bWxEj0+LwjAUxO/CfofwFrxpuiLa7TbK4h/w&#10;4sGq99fm2Rabl9JErd/eCAt7HGbmN0y67E0j7tS52rKCr3EEgriwuuZSwem4HcUgnEfW2FgmBU9y&#10;sFx8DFJMtH3wge6ZL0WAsEtQQeV9m0jpiooMurFtiYN3sZ1BH2RXSt3hI8BNIydRNJMGaw4LFba0&#10;qqi4ZjejYH3mPfbfOTq3OZXz/CazNpZKDT/73x8Qnnr/H/5r77SC6RTeX8IPkIs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5w6bmwgAAANsAAAAPAAAAAAAAAAAAAAAAAJ8C&#10;AABkcnMvZG93bnJldi54bWxQSwUGAAAAAAQABAD3AAAAjgMAAAAA&#10;">
                  <v:imagedata r:id="rId63" o:title=""/>
                </v:shape>
                <v:shape id="Picture 109" o:spid="_x0000_s1069" type="#_x0000_t75" style="position:absolute;left:8082;top:13115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3DH9fDAAAA2wAAAA8AAABkcnMvZG93bnJldi54bWxEj91qAjEUhO8LvkM4Be9qtq2VZWsUaano&#10;RS/8eYDD5nSzujlZklSjT2+EQi+HmfmGmc6T7cSJfGgdK3geFSCIa6dbbhTsd19PJYgQkTV2jknB&#10;hQLMZ4OHKVbanXlDp21sRIZwqFCBibGvpAy1IYth5Hri7P04bzFm6RupPZ4z3HbypSgm0mLLecFg&#10;Tx+G6uP21yp4/byWh9J03wmXulhTunrT7pQaPqbFO4hIKf6H/9orrWD8Bvcv+QfI2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cMf18MAAADbAAAADwAAAAAAAAAAAAAAAACf&#10;AgAAZHJzL2Rvd25yZXYueG1sUEsFBgAAAAAEAAQA9wAAAI8DAAAAAA==&#10;">
                  <v:imagedata r:id="rId52" o:title=""/>
                </v:shape>
                <v:shape id="Picture 110" o:spid="_x0000_s1070" type="#_x0000_t75" style="position:absolute;left:8082;top:13362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qCwrEAAAA2wAAAA8AAABkcnMvZG93bnJldi54bWxEj1FrAjEQhN8L/Q9hBV9KzdVWkatRpFDs&#10;Qylq/QHLZXt3mmzOZNXrv28KhT4OM/MNM1/23qkLxdQGNvAwKkARV8G2XBvYf77ez0AlQbboApOB&#10;b0qwXNzezLG04cpbuuykVhnCqUQDjUhXap2qhjymUeiIs/cVokfJMtbaRrxmuHd6XBRT7bHlvNBg&#10;Ry8NVcfd2RvQh1N0m/j+KO36yKvT5MNJd2fMcNCvnkEJ9fIf/mu/WQNPU/j9kn+AXv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iqCwrEAAAA2wAAAA8AAAAAAAAAAAAAAAAA&#10;nwIAAGRycy9kb3ducmV2LnhtbFBLBQYAAAAABAAEAPcAAACQAwAAAAA=&#10;">
                  <v:imagedata r:id="rId44" o:title=""/>
                </v:shape>
                <v:shape id="Picture 111" o:spid="_x0000_s1071" type="#_x0000_t75" style="position:absolute;left:8082;top:13609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++XjDAAAA2wAAAA8AAABkcnMvZG93bnJldi54bWxEj9FqwkAURN8L/sNyBd/qxipVoqtYQSgo&#10;FKMfcM1ek2j2bsxuTfTr3ULBx2FmzjCzRWtKcaPaFZYVDPoRCOLU6oIzBYf9+n0CwnlkjaVlUnAn&#10;B4t5522GsbYN7+iW+EwECLsYFeTeV7GULs3JoOvbijh4J1sb9EHWmdQ1NgFuSvkRRZ/SYMFhIceK&#10;Vjmll+TXKHCnZvj1c3YNbo7tI9kO8DIsr0r1uu1yCsJT61/h//a3VjAaw9+X8APk/A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P75eMMAAADbAAAADwAAAAAAAAAAAAAAAACf&#10;AgAAZHJzL2Rvd25yZXYueG1sUEsFBgAAAAAEAAQA9wAAAI8DAAAAAA==&#10;">
                  <v:imagedata r:id="rId66" o:title=""/>
                </v:shape>
                <v:shape id="Picture 112" o:spid="_x0000_s1072" type="#_x0000_t75" style="position:absolute;left:8082;top:13857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WCxTCAAAA2wAAAA8AAABkcnMvZG93bnJldi54bWxET01rwkAQvRf8D8sIvemmtohEN6EIldoS&#10;1Cj0OslOk9DsbMhuY/rv3YPQ4+N9b9LRtGKg3jWWFTzNIxDEpdUNVwou57fZCoTzyBpby6Tgjxyk&#10;yeRhg7G2Vz7RkPtKhBB2MSqove9iKV1Zk0E3tx1x4L5tb9AH2FdS93gN4aaViyhaSoMNh4YaO9rW&#10;VP7kv0bBvvzY0/B8zIrtLhsPWHx+DVmh1ON0fF2D8DT6f/Hd/a4VvISx4Uv4ATK5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0FgsUwgAAANsAAAAPAAAAAAAAAAAAAAAAAJ8C&#10;AABkcnMvZG93bnJldi54bWxQSwUGAAAAAAQABAD3AAAAjgMAAAAA&#10;">
                  <v:imagedata r:id="rId67" o:title=""/>
                </v:shape>
                <v:shape id="Picture 113" o:spid="_x0000_s1073" type="#_x0000_t75" style="position:absolute;left:8082;top:14104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uLHLGAAAA2wAAAA8AAABkcnMvZG93bnJldi54bWxEj0FrwkAUhO8F/8PyhN6ajdIWm7qKtgRF&#10;UGgUi7dH9pkEs29Ddhvjv3cLhR6HmfmGmc57U4uOWldZVjCKYhDEudUVFwoO+/RpAsJ5ZI21ZVJw&#10;Iwfz2eBhiom2V/6iLvOFCBB2CSoovW8SKV1ekkEX2YY4eGfbGvRBtoXULV4D3NRyHMev0mDFYaHE&#10;hj5Kyi/Zj1FgN12aFttltmpOn8eXQ7c67ey3Uo/DfvEOwlPv/8N/7bVW8PwGv1/CD5Cz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u4scsYAAADbAAAADwAAAAAAAAAAAAAA&#10;AACfAgAAZHJzL2Rvd25yZXYueG1sUEsFBgAAAAAEAAQA9wAAAJIDAAAAAA==&#10;">
                  <v:imagedata r:id="rId72" o:title=""/>
                </v:shape>
                <v:shape id="Picture 114" o:spid="_x0000_s1074" type="#_x0000_t75" style="position:absolute;left:8082;top:14351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j3RHDAAAA2wAAAA8AAABkcnMvZG93bnJldi54bWxET1trwjAUfh/sP4Qz8GVoouAmnVGq4Jjb&#10;YN6Gr4fm2Babk9pErf/ePAz2+PHdx9PWVuJCjS8da+j3FAjizJmScw277aI7AuEDssHKMWm4kYfp&#10;5PFhjIlxV17TZRNyEUPYJ6ihCKFOpPRZQRZ9z9XEkTu4xmKIsMmlafAaw20lB0q9SIslx4YCa5oX&#10;lB03Z6thpb6f89lBLTE9/X69p8P958/rXuvOU5u+gQjUhn/xn/vDaBjG9fFL/AFyc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mPdEcMAAADbAAAADwAAAAAAAAAAAAAAAACf&#10;AgAAZHJzL2Rvd25yZXYueG1sUEsFBgAAAAAEAAQA9wAAAI8DAAAAAA==&#10;">
                  <v:imagedata r:id="rId56" o:title=""/>
                </v:shape>
                <v:shape id="Picture 115" o:spid="_x0000_s1075" type="#_x0000_t75" style="position:absolute;left:8082;top:14599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mejbDAAAA2wAAAA8AAABkcnMvZG93bnJldi54bWxEj92KwjAUhO8XfIdwBO/WVMG/ahTdZcEL&#10;L2z1AQ7NMS02J6WJ2t2n3wiCl8PMN8OsNp2txZ1aXzlWMBomIIgLpys2Cs6nn885CB+QNdaOScEv&#10;edisex8rTLV7cEb3PBgRS9inqKAMoUml9EVJFv3QNcTRu7jWYoiyNVK3+IjltpbjJJlKixXHhRIb&#10;+iqpuOY3q2BSHRaZn3V5dhsbtzs2f5fcfCs16HfbJYhAXXiHX/ReR24Ezy/xB8j1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mZ6NsMAAADbAAAADwAAAAAAAAAAAAAAAACf&#10;AgAAZHJzL2Rvd25yZXYueG1sUEsFBgAAAAAEAAQA9wAAAI8DAAAAAA==&#10;">
                  <v:imagedata r:id="rId74" o:title=""/>
                </v:shape>
                <v:shape id="Picture 116" o:spid="_x0000_s1076" type="#_x0000_t75" style="position:absolute;left:8082;top:14846;width:240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gfi7DAAAA2wAAAA8AAABkcnMvZG93bnJldi54bWxEj0FrAjEUhO8F/0N4gjfNqtWW1SgiKF6E&#10;ukrPr8lzd3Xzsmyibv+9KQg9DjPzDTNftrYSd2p86VjBcJCAINbOlJwrOB03/U8QPiAbrByTgl/y&#10;sFx03uaYGvfgA92zkIsIYZ+igiKEOpXS64Is+oGriaN3do3FEGWTS9PgI8JtJUdJMpUWS44LBda0&#10;Lkhfs5tVsL3QWuvx9muS1R/7H/8+9Oa7UqrXbVczEIHa8B9+tXdGwWQEf1/iD5CL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2B+LsMAAADbAAAADwAAAAAAAAAAAAAAAACf&#10;AgAAZHJzL2Rvd25yZXYueG1sUEsFBgAAAAAEAAQA9wAAAI8DAAAAAA==&#10;">
                  <v:imagedata r:id="rId58" o:title=""/>
                </v:shape>
                <v:shape id="Picture 117" o:spid="_x0000_s1077" type="#_x0000_t75" style="position:absolute;left:8082;top:15093;width:2406;height:2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dEkvEAAAA2wAAAA8AAABkcnMvZG93bnJldi54bWxEj0FrwkAUhO9C/8PyCr2IbowoIWYjRSmo&#10;N2MPPT6yzyQ2+zZkV5P++65Q6HGYmW+YbDuaVjyod41lBYt5BIK4tLrhSsHn5WOWgHAeWWNrmRT8&#10;kINt/jLJMNV24DM9Cl+JAGGXooLa+y6V0pU1GXRz2xEH72p7gz7IvpK6xyHATSvjKFpLgw2HhRo7&#10;2tVUfhd3oyCZ3u2pW7e35Ou4c4fTvsR4mSj19jq+b0B4Gv1/+K990ApWS3h+CT9A5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hdEkvEAAAA2wAAAA8AAAAAAAAAAAAAAAAA&#10;nwIAAGRycy9kb3ducmV2LnhtbFBLBQYAAAAABAAEAPcAAACQAwAAAAA=&#10;">
                  <v:imagedata r:id="rId43" o:title=""/>
                </v:shape>
                <v:shape id="Picture 118" o:spid="_x0000_s1078" type="#_x0000_t75" style="position:absolute;left:8082;top:15351;width:2406;height:4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CTCrEAAAA2wAAAA8AAABkcnMvZG93bnJldi54bWxEj81qwzAQhO+FvIPYQG+1HKcNiWMlhJKC&#10;Ly7kB3JdrI1tYq2Mpdru21eFQo/DzHzDZPvJtGKg3jWWFSyiGARxaXXDlYLr5eNlDcJ5ZI2tZVLw&#10;TQ72u9lThqm2I59oOPtKBAi7FBXU3neplK6syaCLbEccvLvtDfog+0rqHscAN61M4nglDTYcFmrs&#10;6L2m8nH+MgpifExFsSg2FSXL/Ojz4fPWDEo9z6fDFoSnyf+H/9q5VvD2Cr9fwg+Qu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iCTCrEAAAA2wAAAA8AAAAAAAAAAAAAAAAA&#10;nwIAAGRycy9kb3ducmV2LnhtbFBLBQYAAAAABAAEAPcAAACQAwAAAAA=&#10;">
                  <v:imagedata r:id="rId75" o:title=""/>
                </v:shape>
                <w10:wrap anchorx="page" anchory="page"/>
              </v:group>
            </w:pict>
          </mc:Fallback>
        </mc:AlternateContent>
      </w:r>
      <w:r w:rsidRPr="007272E8">
        <w:rPr>
          <w:noProof/>
          <w:spacing w:val="1"/>
          <w:sz w:val="29"/>
          <w:szCs w:val="29"/>
          <w:lang w:val="es-ES" w:eastAsia="es-ES"/>
        </w:rPr>
        <w:drawing>
          <wp:anchor distT="0" distB="0" distL="114300" distR="114300" simplePos="0" relativeHeight="251664896" behindDoc="1" locked="0" layoutInCell="1" allowOverlap="1" wp14:anchorId="79370DFA" wp14:editId="50203485">
            <wp:simplePos x="0" y="0"/>
            <wp:positionH relativeFrom="page">
              <wp:posOffset>1052195</wp:posOffset>
            </wp:positionH>
            <wp:positionV relativeFrom="paragraph">
              <wp:posOffset>1302385</wp:posOffset>
            </wp:positionV>
            <wp:extent cx="1795780" cy="565785"/>
            <wp:effectExtent l="0" t="0" r="0" b="5715"/>
            <wp:wrapNone/>
            <wp:docPr id="1" name="Irudi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780" cy="565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72E8">
        <w:rPr>
          <w:spacing w:val="1"/>
          <w:sz w:val="29"/>
          <w:szCs w:val="29"/>
          <w:lang w:val="es-ES"/>
        </w:rPr>
        <w:t xml:space="preserve"> </w:t>
      </w:r>
      <w:r w:rsidRPr="007272E8">
        <w:rPr>
          <w:caps/>
          <w:spacing w:val="1"/>
          <w:sz w:val="29"/>
          <w:szCs w:val="29"/>
          <w:lang w:val="eu-ES"/>
        </w:rPr>
        <w:t>2018ko ekitaldiko probintzi</w:t>
      </w:r>
      <w:r w:rsidR="006353B8" w:rsidRPr="007272E8">
        <w:rPr>
          <w:caps/>
          <w:spacing w:val="1"/>
          <w:sz w:val="29"/>
          <w:szCs w:val="29"/>
          <w:lang w:val="eu-ES"/>
        </w:rPr>
        <w:t>a</w:t>
      </w:r>
      <w:r w:rsidRPr="007272E8">
        <w:rPr>
          <w:caps/>
          <w:spacing w:val="1"/>
          <w:sz w:val="29"/>
          <w:szCs w:val="29"/>
          <w:lang w:val="eu-ES"/>
        </w:rPr>
        <w:t xml:space="preserve"> eta</w:t>
      </w:r>
      <w:r w:rsidR="006353B8" w:rsidRPr="007272E8">
        <w:rPr>
          <w:caps/>
          <w:spacing w:val="1"/>
          <w:sz w:val="29"/>
          <w:szCs w:val="29"/>
          <w:lang w:val="eu-ES"/>
        </w:rPr>
        <w:t xml:space="preserve"> estatU </w:t>
      </w:r>
      <w:r w:rsidRPr="007272E8">
        <w:rPr>
          <w:caps/>
          <w:spacing w:val="1"/>
          <w:sz w:val="29"/>
          <w:szCs w:val="29"/>
          <w:lang w:val="eu-ES"/>
        </w:rPr>
        <w:t>kuotak (eurotan)</w:t>
      </w:r>
    </w:p>
    <w:p w:rsidR="00260470" w:rsidRPr="002E7699" w:rsidRDefault="00260470">
      <w:pPr>
        <w:spacing w:before="6" w:line="100" w:lineRule="exact"/>
        <w:rPr>
          <w:sz w:val="10"/>
          <w:szCs w:val="10"/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7272E8">
      <w:pPr>
        <w:spacing w:line="200" w:lineRule="exact"/>
        <w:rPr>
          <w:lang w:val="es-ES"/>
        </w:rPr>
      </w:pPr>
      <w:r w:rsidRPr="007272E8">
        <w:rPr>
          <w:noProof/>
          <w:spacing w:val="1"/>
          <w:sz w:val="29"/>
          <w:szCs w:val="29"/>
          <w:lang w:val="es-ES" w:eastAsia="es-ES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7074ADE4" wp14:editId="473FF4F8">
                <wp:simplePos x="0" y="0"/>
                <wp:positionH relativeFrom="page">
                  <wp:posOffset>832513</wp:posOffset>
                </wp:positionH>
                <wp:positionV relativeFrom="paragraph">
                  <wp:posOffset>70599</wp:posOffset>
                </wp:positionV>
                <wp:extent cx="5806440" cy="8993874"/>
                <wp:effectExtent l="0" t="0" r="3810" b="17145"/>
                <wp:wrapNone/>
                <wp:docPr id="55" name="Testu-koadroa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6440" cy="89938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21"/>
                              <w:gridCol w:w="2059"/>
                              <w:gridCol w:w="1777"/>
                              <w:gridCol w:w="2403"/>
                            </w:tblGrid>
                            <w:tr w:rsidR="00AB1118" w:rsidTr="007272E8">
                              <w:trPr>
                                <w:trHeight w:hRule="exact" w:val="1039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20" w:space="0" w:color="000000"/>
                                    <w:left w:val="single" w:sz="20" w:space="0" w:color="000000"/>
                                    <w:bottom w:val="nil"/>
                                    <w:right w:val="single" w:sz="20" w:space="0" w:color="000000"/>
                                  </w:tcBorders>
                                </w:tcPr>
                                <w:p w:rsidR="00AB1118" w:rsidRPr="007272E8" w:rsidRDefault="00AB1118">
                                  <w:pPr>
                                    <w:spacing w:before="8" w:line="100" w:lineRule="exact"/>
                                    <w:rPr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AB1118" w:rsidRPr="007272E8" w:rsidRDefault="00AB1118">
                                  <w:pPr>
                                    <w:spacing w:line="200" w:lineRule="exact"/>
                                  </w:pPr>
                                </w:p>
                                <w:p w:rsidR="00AB1118" w:rsidRPr="007272E8" w:rsidRDefault="00AB1118">
                                  <w:pPr>
                                    <w:ind w:left="803"/>
                                  </w:pPr>
                                  <w:r w:rsidRPr="007272E8">
                                    <w:rPr>
                                      <w:b/>
                                      <w:spacing w:val="1"/>
                                      <w:w w:val="101"/>
                                      <w:lang w:val="eu-ES"/>
                                    </w:rPr>
                                    <w:t>UDALERRIA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nil"/>
                                    <w:left w:val="single" w:sz="20" w:space="0" w:color="000000"/>
                                    <w:bottom w:val="nil"/>
                                    <w:right w:val="single" w:sz="20" w:space="0" w:color="000000"/>
                                  </w:tcBorders>
                                </w:tcPr>
                                <w:p w:rsidR="00AB1118" w:rsidRPr="007272E8" w:rsidRDefault="00AB1118">
                                  <w:pPr>
                                    <w:spacing w:before="2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AB1118" w:rsidRPr="007272E8" w:rsidRDefault="00AB1118">
                                  <w:pPr>
                                    <w:spacing w:line="200" w:lineRule="exact"/>
                                  </w:pPr>
                                </w:p>
                                <w:p w:rsidR="00AB1118" w:rsidRPr="007272E8" w:rsidRDefault="00AB1118">
                                  <w:pPr>
                                    <w:ind w:left="160"/>
                                  </w:pPr>
                                  <w:r w:rsidRPr="007272E8">
                                    <w:rPr>
                                      <w:spacing w:val="3"/>
                                      <w:lang w:val="eu-ES"/>
                                    </w:rPr>
                                    <w:t>BANAKETA GORDINA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nil"/>
                                    <w:left w:val="single" w:sz="20" w:space="0" w:color="000000"/>
                                    <w:bottom w:val="nil"/>
                                    <w:right w:val="single" w:sz="20" w:space="0" w:color="000000"/>
                                  </w:tcBorders>
                                </w:tcPr>
                                <w:p w:rsidR="00AB1118" w:rsidRPr="007272E8" w:rsidRDefault="00AB1118">
                                  <w:pPr>
                                    <w:spacing w:before="19" w:line="200" w:lineRule="exact"/>
                                  </w:pPr>
                                </w:p>
                                <w:p w:rsidR="00AB1118" w:rsidRPr="007272E8" w:rsidRDefault="00AB1118" w:rsidP="00AB1118">
                                  <w:pPr>
                                    <w:spacing w:line="260" w:lineRule="auto"/>
                                    <w:ind w:left="312" w:right="277" w:firstLine="11"/>
                                  </w:pPr>
                                  <w:r w:rsidRPr="007272E8">
                                    <w:rPr>
                                      <w:spacing w:val="1"/>
                                      <w:lang w:val="eu-ES"/>
                                    </w:rPr>
                                    <w:t>KOBRANTZA SARIA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nil"/>
                                    <w:left w:val="single" w:sz="20" w:space="0" w:color="000000"/>
                                    <w:bottom w:val="nil"/>
                                    <w:right w:val="single" w:sz="20" w:space="0" w:color="000000"/>
                                  </w:tcBorders>
                                  <w:shd w:val="clear" w:color="auto" w:fill="000000"/>
                                </w:tcPr>
                                <w:p w:rsidR="00AB1118" w:rsidRPr="007272E8" w:rsidRDefault="00AB1118">
                                  <w:pPr>
                                    <w:spacing w:before="2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AB1118" w:rsidRPr="007272E8" w:rsidRDefault="00AB1118">
                                  <w:pPr>
                                    <w:spacing w:line="200" w:lineRule="exact"/>
                                  </w:pPr>
                                </w:p>
                                <w:p w:rsidR="00AB1118" w:rsidRPr="007272E8" w:rsidRDefault="00AB1118">
                                  <w:pPr>
                                    <w:ind w:left="409"/>
                                  </w:pPr>
                                  <w:r w:rsidRPr="007272E8">
                                    <w:rPr>
                                      <w:spacing w:val="3"/>
                                      <w:lang w:val="eu-ES"/>
                                    </w:rPr>
                                    <w:t>BANAKETA GARBIA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5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nil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17"/>
                                    <w:ind w:left="3"/>
                                  </w:pPr>
                                  <w:r>
                                    <w:rPr>
                                      <w:spacing w:val="-2"/>
                                      <w:w w:val="101"/>
                                    </w:rPr>
                                    <w:t>DULANTZI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nil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17"/>
                                    <w:ind w:left="99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13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216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61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nil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17"/>
                                    <w:ind w:left="981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660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83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nil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17"/>
                                    <w:ind w:left="1361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12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555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78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rPr>
                                      <w:w w:val="101"/>
                                    </w:rPr>
                                    <w:t>AMURRIO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99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59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891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26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830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2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994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56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361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56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896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70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AÑANA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095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259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11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079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62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96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45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196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15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rPr>
                                      <w:spacing w:val="-2"/>
                                      <w:w w:val="101"/>
                                    </w:rPr>
                                    <w:t>ARAMAIO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095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6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499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04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981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324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95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45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6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174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09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rPr>
                                      <w:spacing w:val="-2"/>
                                      <w:w w:val="101"/>
                                    </w:rPr>
                                    <w:t>ARMIÑON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095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529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99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079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76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50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45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453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49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rPr>
                                      <w:spacing w:val="-2"/>
                                      <w:w w:val="101"/>
                                    </w:rPr>
                                    <w:t>ARRAIA-MAEZTU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095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4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032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68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981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201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63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45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831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05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rPr>
                                      <w:spacing w:val="-2"/>
                                      <w:w w:val="101"/>
                                    </w:rPr>
                                    <w:t>ARRATZUA-UBARRUNDIA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095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4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692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71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981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234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64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45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4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458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07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rPr>
                                      <w:spacing w:val="-1"/>
                                      <w:w w:val="101"/>
                                    </w:rPr>
                                    <w:t>ARTZINIEGA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095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9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816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64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981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490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83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45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9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325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81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rPr>
                                      <w:w w:val="101"/>
                                    </w:rPr>
                                    <w:t>ASPARRENA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99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18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052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61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981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902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63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361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17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149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98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 w:rsidP="006353B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A</w:t>
                                  </w:r>
                                  <w:r w:rsidR="006353B8">
                                    <w:rPr>
                                      <w:spacing w:val="-4"/>
                                      <w:w w:val="101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A</w:t>
                                  </w:r>
                                  <w:r w:rsidR="006353B8">
                                    <w:rPr>
                                      <w:spacing w:val="-4"/>
                                      <w:w w:val="101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99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14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484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33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981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724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22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361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13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760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11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6353B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t>MAÑUETA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095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2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432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30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981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121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62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45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2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310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68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rPr>
                                      <w:spacing w:val="-2"/>
                                      <w:w w:val="101"/>
                                    </w:rPr>
                                    <w:t>BARRUNDIA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095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5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813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63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981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290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68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45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5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522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95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rPr>
                                      <w:spacing w:val="-3"/>
                                      <w:w w:val="101"/>
                                    </w:rPr>
                                    <w:t>BERANTEVILLA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095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7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931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21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981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396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56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45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7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534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65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rPr>
                                      <w:spacing w:val="-2"/>
                                      <w:w w:val="101"/>
                                    </w:rPr>
                                    <w:t>BERNEDO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095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207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23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981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160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36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45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046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87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6353B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rPr>
                                      <w:w w:val="101"/>
                                    </w:rPr>
                                    <w:t>KANPEZU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095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5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721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93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981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286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10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45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5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435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83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 w:rsidP="006353B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rPr>
                                      <w:w w:val="101"/>
                                    </w:rPr>
                                    <w:t>BURG</w:t>
                                  </w:r>
                                  <w:r w:rsidR="006353B8">
                                    <w:rPr>
                                      <w:w w:val="101"/>
                                    </w:rPr>
                                    <w:t>ELU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095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339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60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981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166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98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45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172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62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 w:rsidP="006353B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rPr>
                                      <w:w w:val="101"/>
                                    </w:rPr>
                                    <w:t>EL</w:t>
                                  </w:r>
                                  <w:r w:rsidR="006353B8">
                                    <w:rPr>
                                      <w:w w:val="101"/>
                                    </w:rPr>
                                    <w:t>TZ</w:t>
                                  </w:r>
                                  <w:r>
                                    <w:rPr>
                                      <w:w w:val="101"/>
                                    </w:rPr>
                                    <w:t>IEGO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095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8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810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39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981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440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52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45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8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369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87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6353B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rPr>
                                      <w:spacing w:val="-3"/>
                                      <w:w w:val="101"/>
                                    </w:rPr>
                                    <w:t>BILAR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095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2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747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59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981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137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38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45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2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610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21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 w:rsidP="006353B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rPr>
                                      <w:spacing w:val="-2"/>
                                    </w:rPr>
                                    <w:t>IRUÑ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6"/>
                                    </w:rPr>
                                    <w:t xml:space="preserve"> </w:t>
                                  </w:r>
                                  <w:r w:rsidR="006353B8">
                                    <w:rPr>
                                      <w:spacing w:val="-3"/>
                                    </w:rPr>
                                    <w:t>OKA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99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23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876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72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830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193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84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361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22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682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88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rPr>
                                      <w:spacing w:val="-2"/>
                                      <w:w w:val="101"/>
                                    </w:rPr>
                                    <w:t>IRURAIZ-GAUNA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095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769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63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079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88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48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45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681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15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rPr>
                                      <w:spacing w:val="-1"/>
                                      <w:w w:val="101"/>
                                    </w:rPr>
                                    <w:t>KRIPAN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247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734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07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079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36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70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right="118"/>
                                    <w:jc w:val="right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697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37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rPr>
                                      <w:w w:val="101"/>
                                    </w:rPr>
                                    <w:t>KUARTANGO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095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4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720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27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981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236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01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45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4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484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26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rPr>
                                      <w:spacing w:val="-2"/>
                                      <w:w w:val="101"/>
                                    </w:rPr>
                                    <w:t>BASTIDA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99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12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479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40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981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623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97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361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11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855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43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rPr>
                                      <w:spacing w:val="-1"/>
                                      <w:w w:val="101"/>
                                    </w:rPr>
                                    <w:t>LAGRAN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247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771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54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079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38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58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right="118"/>
                                    <w:jc w:val="right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732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96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rPr>
                                      <w:spacing w:val="-2"/>
                                      <w:w w:val="101"/>
                                    </w:rPr>
                                    <w:t>GUARDIA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99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29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170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69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830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458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53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361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27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712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16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 w:rsidP="006353B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rPr>
                                      <w:w w:val="101"/>
                                    </w:rPr>
                                    <w:t>LAN</w:t>
                                  </w:r>
                                  <w:r w:rsidR="006353B8">
                                    <w:rPr>
                                      <w:w w:val="101"/>
                                    </w:rPr>
                                    <w:t>TZ</w:t>
                                  </w:r>
                                  <w:r>
                                    <w:rPr>
                                      <w:w w:val="101"/>
                                    </w:rPr>
                                    <w:t>IEGO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095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6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335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38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981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316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77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45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6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018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61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rPr>
                                      <w:spacing w:val="-1"/>
                                      <w:w w:val="101"/>
                                    </w:rPr>
                                    <w:t>LANTARON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99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21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205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42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830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060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27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361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20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145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15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rPr>
                                      <w:spacing w:val="-3"/>
                                    </w:rPr>
                                    <w:t>LAPUEBL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</w:rPr>
                                    <w:t>D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1"/>
                                    </w:rPr>
                                    <w:t>LABARCA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095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6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760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40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981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338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02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45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6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422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38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rPr>
                                      <w:w w:val="101"/>
                                    </w:rPr>
                                    <w:t>LEGUTIO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99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38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749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51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830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937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48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361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36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812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03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LEZA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095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803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61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079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90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18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45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713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43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 w:rsidP="006353B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rPr>
                                      <w:spacing w:val="-2"/>
                                      <w:w w:val="101"/>
                                    </w:rPr>
                                    <w:t>LAUDIO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99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97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787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41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830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4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889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37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361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92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898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04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 w:rsidP="006353B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rPr>
                                      <w:spacing w:val="-1"/>
                                    </w:rPr>
                                    <w:t>MORED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11"/>
                                    </w:rPr>
                                    <w:t xml:space="preserve"> </w:t>
                                  </w:r>
                                  <w:r w:rsidR="006353B8">
                                    <w:rPr>
                                      <w:spacing w:val="-3"/>
                                    </w:rPr>
                                    <w:t>ARABA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095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337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07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079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66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85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45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270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22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rPr>
                                      <w:spacing w:val="-2"/>
                                      <w:w w:val="101"/>
                                    </w:rPr>
                                    <w:t>NAVARIDAS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095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361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32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079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68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07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45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293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25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rPr>
                                      <w:w w:val="101"/>
                                    </w:rPr>
                                    <w:t>OKONDO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095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6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922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04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981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346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10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45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6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575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94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rPr>
                                      <w:w w:val="101"/>
                                    </w:rPr>
                                    <w:t>OION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99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34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575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10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830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728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73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361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32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846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37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-12" w:right="-128"/>
                                  </w:pPr>
                                  <w:r>
                                    <w:rPr>
                                      <w:spacing w:val="-1"/>
                                      <w:w w:val="101"/>
                                    </w:rPr>
                                    <w:t>URIZAHARR</w:t>
                                  </w:r>
                                  <w:r w:rsidR="006353B8">
                                    <w:rPr>
                                      <w:spacing w:val="-1"/>
                                      <w:w w:val="101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-116"/>
                                  </w:pPr>
                                  <w:r>
                                    <w:t xml:space="preserve">A                    </w:t>
                                  </w:r>
                                  <w:r>
                                    <w:rPr>
                                      <w:spacing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147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43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079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57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37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45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090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06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6353B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rPr>
                                      <w:spacing w:val="-1"/>
                                    </w:rPr>
                                    <w:t>ERRIBERAGOITIA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095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4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933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45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981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246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67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45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4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686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78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6353B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rPr>
                                      <w:spacing w:val="-1"/>
                                    </w:rPr>
                                    <w:t>ERRIBERABEITIA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99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10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104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92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981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505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25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45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9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599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67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6353B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rPr>
                                      <w:spacing w:val="-1"/>
                                      <w:w w:val="101"/>
                                    </w:rPr>
                                    <w:t>AGURAIN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99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37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072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66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830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853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63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361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35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219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03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rPr>
                                      <w:spacing w:val="-1"/>
                                      <w:w w:val="101"/>
                                    </w:rPr>
                                    <w:t>SAMANIEGO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095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2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918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52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981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145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93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45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2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772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59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6353B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rPr>
                                      <w:spacing w:val="-1"/>
                                    </w:rPr>
                                    <w:t>DONEMILIAGA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99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13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110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70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981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655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54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361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12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455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16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rPr>
                                      <w:spacing w:val="-2"/>
                                      <w:w w:val="101"/>
                                    </w:rPr>
                                    <w:t>URKABUSTAIZ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99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10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073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16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981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503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66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45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9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569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50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6353B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rPr>
                                      <w:spacing w:val="-2"/>
                                      <w:w w:val="101"/>
                                    </w:rPr>
                                    <w:t>GAUBEA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99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10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521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17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981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526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06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45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9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995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11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6353B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rPr>
                                      <w:spacing w:val="-4"/>
                                    </w:rPr>
                                    <w:t>HARANA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095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095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15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079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54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76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45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040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39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6353B8" w:rsidP="006353B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rPr>
                                      <w:spacing w:val="-4"/>
                                    </w:rPr>
                                    <w:t>ESKUERNAGA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095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332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39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981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166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62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45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165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77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rPr>
                                      <w:w w:val="101"/>
                                    </w:rPr>
                                    <w:t>GASTEIZ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74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451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170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72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732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72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558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54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111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378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612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18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6353B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rPr>
                                      <w:w w:val="101"/>
                                    </w:rPr>
                                    <w:t>IEK</w:t>
                                  </w:r>
                                  <w:r w:rsidR="00AB1118">
                                    <w:rPr>
                                      <w:w w:val="101"/>
                                    </w:rPr>
                                    <w:t>ORA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095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039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31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079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51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97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right="118"/>
                                    <w:jc w:val="right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987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34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rPr>
                                      <w:spacing w:val="-2"/>
                                      <w:w w:val="101"/>
                                    </w:rPr>
                                    <w:t>ZALDUONDO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247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885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35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079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44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27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right="118"/>
                                    <w:jc w:val="right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841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08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rPr>
                                      <w:spacing w:val="-3"/>
                                      <w:w w:val="101"/>
                                    </w:rPr>
                                    <w:t>ZAMBRANA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095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972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17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079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98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61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45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873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56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3"/>
                                  </w:pPr>
                                  <w:r>
                                    <w:rPr>
                                      <w:w w:val="101"/>
                                    </w:rPr>
                                    <w:t>ZIGOITIA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99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21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983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55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830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099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18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3"/>
                                    <w:ind w:left="1361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20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884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37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257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20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13" w:line="200" w:lineRule="exact"/>
                                    <w:ind w:left="3"/>
                                  </w:pPr>
                                  <w:r>
                                    <w:rPr>
                                      <w:spacing w:val="-3"/>
                                      <w:w w:val="101"/>
                                      <w:position w:val="-1"/>
                                    </w:rPr>
                                    <w:t>ZUIA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13"/>
                                    <w:ind w:left="998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11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570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65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7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13"/>
                                    <w:ind w:left="981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578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53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single" w:sz="3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13"/>
                                    <w:ind w:left="1361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10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992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12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B1118">
                              <w:trPr>
                                <w:trHeight w:hRule="exact" w:val="402"/>
                              </w:trPr>
                              <w:tc>
                                <w:tcPr>
                                  <w:tcW w:w="2821" w:type="dxa"/>
                                  <w:tcBorders>
                                    <w:top w:val="single" w:sz="20" w:space="0" w:color="000000"/>
                                    <w:left w:val="single" w:sz="20" w:space="0" w:color="000000"/>
                                    <w:bottom w:val="nil"/>
                                    <w:right w:val="single" w:sz="20" w:space="0" w:color="000000"/>
                                  </w:tcBorders>
                                </w:tcPr>
                                <w:p w:rsidR="00AB1118" w:rsidRDefault="007272E8">
                                  <w:pPr>
                                    <w:spacing w:before="51"/>
                                    <w:ind w:left="961" w:right="962"/>
                                    <w:jc w:val="center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 w:rsidRPr="007272E8">
                                    <w:rPr>
                                      <w:b/>
                                      <w:spacing w:val="-7"/>
                                      <w:sz w:val="18"/>
                                      <w:szCs w:val="18"/>
                                    </w:rPr>
                                    <w:t>GUZTIRA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nil"/>
                                    <w:right w:val="single" w:sz="7" w:space="0" w:color="000000"/>
                                  </w:tcBorders>
                                  <w:shd w:val="clear" w:color="auto" w:fill="000000"/>
                                </w:tcPr>
                                <w:p w:rsidR="00AB1118" w:rsidRDefault="00AB1118">
                                  <w:pPr>
                                    <w:spacing w:before="95"/>
                                    <w:ind w:left="640"/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7"/>
                                      <w:w w:val="101"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7"/>
                                      <w:w w:val="101"/>
                                    </w:rPr>
                                    <w:t>046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7"/>
                                      <w:w w:val="101"/>
                                    </w:rPr>
                                    <w:t>769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7"/>
                                      <w:w w:val="101"/>
                                    </w:rPr>
                                    <w:t>74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3" w:space="0" w:color="000000"/>
                                    <w:left w:val="single" w:sz="7" w:space="0" w:color="000000"/>
                                    <w:bottom w:val="nil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95"/>
                                    <w:ind w:left="635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102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338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49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3" w:space="0" w:color="000000"/>
                                    <w:left w:val="single" w:sz="20" w:space="0" w:color="000000"/>
                                    <w:bottom w:val="single" w:sz="20" w:space="0" w:color="000000"/>
                                    <w:right w:val="single" w:sz="20" w:space="0" w:color="000000"/>
                                  </w:tcBorders>
                                </w:tcPr>
                                <w:p w:rsidR="00AB1118" w:rsidRDefault="00AB1118">
                                  <w:pPr>
                                    <w:spacing w:before="95"/>
                                    <w:ind w:left="1095"/>
                                  </w:pP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1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944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431</w:t>
                                  </w:r>
                                  <w:r>
                                    <w:rPr>
                                      <w:spacing w:val="4"/>
                                      <w:w w:val="101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1"/>
                                    </w:rPr>
                                    <w:t>25</w:t>
                                  </w:r>
                                  <w:r>
                                    <w:rPr>
                                      <w:w w:val="101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AB1118" w:rsidRDefault="00AB111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stu-koadroa 55" o:spid="_x0000_s1026" type="#_x0000_t202" style="position:absolute;margin-left:65.55pt;margin-top:5.55pt;width:457.2pt;height:708.2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21"/>
                        <w:gridCol w:w="2059"/>
                        <w:gridCol w:w="1777"/>
                        <w:gridCol w:w="2403"/>
                      </w:tblGrid>
                      <w:tr w:rsidR="00AB1118" w:rsidTr="007272E8">
                        <w:trPr>
                          <w:trHeight w:hRule="exact" w:val="1039"/>
                        </w:trPr>
                        <w:tc>
                          <w:tcPr>
                            <w:tcW w:w="2821" w:type="dxa"/>
                            <w:tcBorders>
                              <w:top w:val="single" w:sz="20" w:space="0" w:color="000000"/>
                              <w:left w:val="single" w:sz="20" w:space="0" w:color="000000"/>
                              <w:bottom w:val="nil"/>
                              <w:right w:val="single" w:sz="20" w:space="0" w:color="000000"/>
                            </w:tcBorders>
                          </w:tcPr>
                          <w:p w:rsidR="00AB1118" w:rsidRPr="007272E8" w:rsidRDefault="00AB1118">
                            <w:pPr>
                              <w:spacing w:before="8" w:line="100" w:lineRule="exact"/>
                              <w:rPr>
                                <w:sz w:val="11"/>
                                <w:szCs w:val="11"/>
                              </w:rPr>
                            </w:pPr>
                          </w:p>
                          <w:p w:rsidR="00AB1118" w:rsidRPr="007272E8" w:rsidRDefault="00AB1118">
                            <w:pPr>
                              <w:spacing w:line="200" w:lineRule="exact"/>
                            </w:pPr>
                          </w:p>
                          <w:p w:rsidR="00AB1118" w:rsidRPr="007272E8" w:rsidRDefault="00AB1118">
                            <w:pPr>
                              <w:ind w:left="803"/>
                            </w:pPr>
                            <w:r w:rsidRPr="007272E8">
                              <w:rPr>
                                <w:b/>
                                <w:spacing w:val="1"/>
                                <w:w w:val="101"/>
                                <w:lang w:val="eu-ES"/>
                              </w:rPr>
                              <w:t>UDALERRIA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nil"/>
                              <w:left w:val="single" w:sz="20" w:space="0" w:color="000000"/>
                              <w:bottom w:val="nil"/>
                              <w:right w:val="single" w:sz="20" w:space="0" w:color="000000"/>
                            </w:tcBorders>
                          </w:tcPr>
                          <w:p w:rsidR="00AB1118" w:rsidRPr="007272E8" w:rsidRDefault="00AB1118">
                            <w:pPr>
                              <w:spacing w:before="2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AB1118" w:rsidRPr="007272E8" w:rsidRDefault="00AB1118">
                            <w:pPr>
                              <w:spacing w:line="200" w:lineRule="exact"/>
                            </w:pPr>
                          </w:p>
                          <w:p w:rsidR="00AB1118" w:rsidRPr="007272E8" w:rsidRDefault="00AB1118">
                            <w:pPr>
                              <w:ind w:left="160"/>
                            </w:pPr>
                            <w:r w:rsidRPr="007272E8">
                              <w:rPr>
                                <w:spacing w:val="3"/>
                                <w:lang w:val="eu-ES"/>
                              </w:rPr>
                              <w:t>BANAKETA GORDINA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nil"/>
                              <w:left w:val="single" w:sz="20" w:space="0" w:color="000000"/>
                              <w:bottom w:val="nil"/>
                              <w:right w:val="single" w:sz="20" w:space="0" w:color="000000"/>
                            </w:tcBorders>
                          </w:tcPr>
                          <w:p w:rsidR="00AB1118" w:rsidRPr="007272E8" w:rsidRDefault="00AB1118">
                            <w:pPr>
                              <w:spacing w:before="19" w:line="200" w:lineRule="exact"/>
                            </w:pPr>
                          </w:p>
                          <w:p w:rsidR="00AB1118" w:rsidRPr="007272E8" w:rsidRDefault="00AB1118" w:rsidP="00AB1118">
                            <w:pPr>
                              <w:spacing w:line="260" w:lineRule="auto"/>
                              <w:ind w:left="312" w:right="277" w:firstLine="11"/>
                            </w:pPr>
                            <w:r w:rsidRPr="007272E8">
                              <w:rPr>
                                <w:spacing w:val="1"/>
                                <w:lang w:val="eu-ES"/>
                              </w:rPr>
                              <w:t>KOBRANTZA SARIA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nil"/>
                              <w:left w:val="single" w:sz="20" w:space="0" w:color="000000"/>
                              <w:bottom w:val="nil"/>
                              <w:right w:val="single" w:sz="20" w:space="0" w:color="000000"/>
                            </w:tcBorders>
                            <w:shd w:val="clear" w:color="auto" w:fill="000000"/>
                          </w:tcPr>
                          <w:p w:rsidR="00AB1118" w:rsidRPr="007272E8" w:rsidRDefault="00AB1118">
                            <w:pPr>
                              <w:spacing w:before="2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AB1118" w:rsidRPr="007272E8" w:rsidRDefault="00AB1118">
                            <w:pPr>
                              <w:spacing w:line="200" w:lineRule="exact"/>
                            </w:pPr>
                          </w:p>
                          <w:p w:rsidR="00AB1118" w:rsidRPr="007272E8" w:rsidRDefault="00AB1118">
                            <w:pPr>
                              <w:ind w:left="409"/>
                            </w:pPr>
                            <w:r w:rsidRPr="007272E8">
                              <w:rPr>
                                <w:spacing w:val="3"/>
                                <w:lang w:val="eu-ES"/>
                              </w:rPr>
                              <w:t>BANAKETA GARBIA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57"/>
                        </w:trPr>
                        <w:tc>
                          <w:tcPr>
                            <w:tcW w:w="2821" w:type="dxa"/>
                            <w:tcBorders>
                              <w:top w:val="nil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17"/>
                              <w:ind w:left="3"/>
                            </w:pPr>
                            <w:r>
                              <w:rPr>
                                <w:spacing w:val="-2"/>
                                <w:w w:val="101"/>
                              </w:rPr>
                              <w:t>DULANTZI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nil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17"/>
                              <w:ind w:left="99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13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216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61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nil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17"/>
                              <w:ind w:left="981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660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83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nil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17"/>
                              <w:ind w:left="1361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12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555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78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3"/>
                            </w:pPr>
                            <w:r>
                              <w:rPr>
                                <w:w w:val="101"/>
                              </w:rPr>
                              <w:t>AMURRIO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99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59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891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26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830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2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994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56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361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56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896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70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3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AÑANA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095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259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11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079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62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96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45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196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15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3"/>
                            </w:pPr>
                            <w:r>
                              <w:rPr>
                                <w:spacing w:val="-2"/>
                                <w:w w:val="101"/>
                              </w:rPr>
                              <w:t>ARAMAIO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095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6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499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04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981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324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95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45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6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174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09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3"/>
                            </w:pPr>
                            <w:r>
                              <w:rPr>
                                <w:spacing w:val="-2"/>
                                <w:w w:val="101"/>
                              </w:rPr>
                              <w:t>ARMIÑON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095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529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99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079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76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50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45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453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49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3"/>
                            </w:pPr>
                            <w:r>
                              <w:rPr>
                                <w:spacing w:val="-2"/>
                                <w:w w:val="101"/>
                              </w:rPr>
                              <w:t>ARRAIA-MAEZTU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095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4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032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68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981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201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63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45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3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831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05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3"/>
                            </w:pPr>
                            <w:r>
                              <w:rPr>
                                <w:spacing w:val="-2"/>
                                <w:w w:val="101"/>
                              </w:rPr>
                              <w:t>ARRATZUA-UBARRUNDIA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095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4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692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71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981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234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64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45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4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458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07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3"/>
                            </w:pPr>
                            <w:r>
                              <w:rPr>
                                <w:spacing w:val="-1"/>
                                <w:w w:val="101"/>
                              </w:rPr>
                              <w:t>ARTZINIEGA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095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9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816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64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981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490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83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45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9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325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81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3"/>
                            </w:pPr>
                            <w:r>
                              <w:rPr>
                                <w:w w:val="101"/>
                              </w:rPr>
                              <w:t>ASPARRENA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99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18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052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61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981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902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63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361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17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149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98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 w:rsidP="006353B8">
                            <w:pPr>
                              <w:spacing w:before="3"/>
                              <w:ind w:left="3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A</w:t>
                            </w:r>
                            <w:r w:rsidR="006353B8">
                              <w:rPr>
                                <w:spacing w:val="-4"/>
                                <w:w w:val="101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A</w:t>
                            </w:r>
                            <w:r w:rsidR="006353B8">
                              <w:rPr>
                                <w:spacing w:val="-4"/>
                                <w:w w:val="101"/>
                              </w:rPr>
                              <w:t>R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99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14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484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33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981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724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22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361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13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760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11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6353B8">
                            <w:pPr>
                              <w:spacing w:before="3"/>
                              <w:ind w:left="3"/>
                            </w:pPr>
                            <w:r>
                              <w:t>MAÑUETA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095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2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432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30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981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121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62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45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2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310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68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3"/>
                            </w:pPr>
                            <w:r>
                              <w:rPr>
                                <w:spacing w:val="-2"/>
                                <w:w w:val="101"/>
                              </w:rPr>
                              <w:t>BARRUNDIA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095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5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813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63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981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290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68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45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5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522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95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3"/>
                            </w:pPr>
                            <w:r>
                              <w:rPr>
                                <w:spacing w:val="-3"/>
                                <w:w w:val="101"/>
                              </w:rPr>
                              <w:t>BERANTEVILLA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095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7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931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21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981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396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56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45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7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534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65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3"/>
                            </w:pPr>
                            <w:r>
                              <w:rPr>
                                <w:spacing w:val="-2"/>
                                <w:w w:val="101"/>
                              </w:rPr>
                              <w:t>BERNEDO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095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3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207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23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981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160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36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45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3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046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87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6353B8">
                            <w:pPr>
                              <w:spacing w:before="3"/>
                              <w:ind w:left="3"/>
                            </w:pPr>
                            <w:r>
                              <w:rPr>
                                <w:w w:val="101"/>
                              </w:rPr>
                              <w:t>KANPEZU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095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5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721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93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981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286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10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45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5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435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83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 w:rsidP="006353B8">
                            <w:pPr>
                              <w:spacing w:before="3"/>
                              <w:ind w:left="3"/>
                            </w:pPr>
                            <w:r>
                              <w:rPr>
                                <w:w w:val="101"/>
                              </w:rPr>
                              <w:t>BURG</w:t>
                            </w:r>
                            <w:r w:rsidR="006353B8">
                              <w:rPr>
                                <w:w w:val="101"/>
                              </w:rPr>
                              <w:t>ELU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095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3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339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60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981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166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98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45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3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172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62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 w:rsidP="006353B8">
                            <w:pPr>
                              <w:spacing w:before="3"/>
                              <w:ind w:left="3"/>
                            </w:pPr>
                            <w:r>
                              <w:rPr>
                                <w:w w:val="101"/>
                              </w:rPr>
                              <w:t>EL</w:t>
                            </w:r>
                            <w:r w:rsidR="006353B8">
                              <w:rPr>
                                <w:w w:val="101"/>
                              </w:rPr>
                              <w:t>TZ</w:t>
                            </w:r>
                            <w:r>
                              <w:rPr>
                                <w:w w:val="101"/>
                              </w:rPr>
                              <w:t>IEGO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095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8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810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39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981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440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52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45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8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369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87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6353B8">
                            <w:pPr>
                              <w:spacing w:before="3"/>
                              <w:ind w:left="3"/>
                            </w:pPr>
                            <w:r>
                              <w:rPr>
                                <w:spacing w:val="-3"/>
                                <w:w w:val="101"/>
                              </w:rPr>
                              <w:t>BILAR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095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2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747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59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981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137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38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45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2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610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21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 w:rsidP="006353B8">
                            <w:pPr>
                              <w:spacing w:before="3"/>
                              <w:ind w:left="3"/>
                            </w:pPr>
                            <w:r>
                              <w:rPr>
                                <w:spacing w:val="-2"/>
                              </w:rPr>
                              <w:t>IRUÑ</w:t>
                            </w:r>
                            <w:r>
                              <w:t>A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 w:rsidR="006353B8">
                              <w:rPr>
                                <w:spacing w:val="-3"/>
                              </w:rPr>
                              <w:t>OKA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99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23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876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72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830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193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84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361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22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682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88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3"/>
                            </w:pPr>
                            <w:r>
                              <w:rPr>
                                <w:spacing w:val="-2"/>
                                <w:w w:val="101"/>
                              </w:rPr>
                              <w:t>IRURAIZ-GAUNA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095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769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63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079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88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48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45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681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15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3"/>
                            </w:pPr>
                            <w:r>
                              <w:rPr>
                                <w:spacing w:val="-1"/>
                                <w:w w:val="101"/>
                              </w:rPr>
                              <w:t>KRIPAN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247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734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07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079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36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70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right="118"/>
                              <w:jc w:val="right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697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37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3"/>
                            </w:pPr>
                            <w:r>
                              <w:rPr>
                                <w:w w:val="101"/>
                              </w:rPr>
                              <w:t>KUARTANGO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095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4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720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27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981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236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01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45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4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484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26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3"/>
                            </w:pPr>
                            <w:r>
                              <w:rPr>
                                <w:spacing w:val="-2"/>
                                <w:w w:val="101"/>
                              </w:rPr>
                              <w:t>BASTIDA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99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12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479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40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981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623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97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361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11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855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43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3"/>
                            </w:pPr>
                            <w:r>
                              <w:rPr>
                                <w:spacing w:val="-1"/>
                                <w:w w:val="101"/>
                              </w:rPr>
                              <w:t>LAGRAN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247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771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54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079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38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58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right="118"/>
                              <w:jc w:val="right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732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96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3"/>
                            </w:pPr>
                            <w:r>
                              <w:rPr>
                                <w:spacing w:val="-2"/>
                                <w:w w:val="101"/>
                              </w:rPr>
                              <w:t>GUARDIA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99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29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170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69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830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458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53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361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27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712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16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 w:rsidP="006353B8">
                            <w:pPr>
                              <w:spacing w:before="3"/>
                              <w:ind w:left="3"/>
                            </w:pPr>
                            <w:r>
                              <w:rPr>
                                <w:w w:val="101"/>
                              </w:rPr>
                              <w:t>LAN</w:t>
                            </w:r>
                            <w:r w:rsidR="006353B8">
                              <w:rPr>
                                <w:w w:val="101"/>
                              </w:rPr>
                              <w:t>TZ</w:t>
                            </w:r>
                            <w:r>
                              <w:rPr>
                                <w:w w:val="101"/>
                              </w:rPr>
                              <w:t>IEGO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095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6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335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38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981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316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77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45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6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018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61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3"/>
                            </w:pPr>
                            <w:r>
                              <w:rPr>
                                <w:spacing w:val="-1"/>
                                <w:w w:val="101"/>
                              </w:rPr>
                              <w:t>LANTARON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99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21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205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42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830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060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27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361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20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145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15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3"/>
                            </w:pPr>
                            <w:r>
                              <w:rPr>
                                <w:spacing w:val="-3"/>
                              </w:rPr>
                              <w:t>LAPUEBL</w:t>
                            </w:r>
                            <w:r>
                              <w:t>A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</w:rPr>
                              <w:t>D</w:t>
                            </w:r>
                            <w:r>
                              <w:t>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1"/>
                              </w:rPr>
                              <w:t>LABARCA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095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6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760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40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981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338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02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45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6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422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38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3"/>
                            </w:pPr>
                            <w:r>
                              <w:rPr>
                                <w:w w:val="101"/>
                              </w:rPr>
                              <w:t>LEGUTIO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99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38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749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51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830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937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48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361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36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812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03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3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LEZA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095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803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61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079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90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18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45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713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43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 w:rsidP="006353B8">
                            <w:pPr>
                              <w:spacing w:before="3"/>
                              <w:ind w:left="3"/>
                            </w:pPr>
                            <w:r>
                              <w:rPr>
                                <w:spacing w:val="-2"/>
                                <w:w w:val="101"/>
                              </w:rPr>
                              <w:t>LAUDIO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99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97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787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41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830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4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889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37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361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92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898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04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 w:rsidP="006353B8">
                            <w:pPr>
                              <w:spacing w:before="3"/>
                              <w:ind w:left="3"/>
                            </w:pPr>
                            <w:r>
                              <w:rPr>
                                <w:spacing w:val="-1"/>
                              </w:rPr>
                              <w:t>MORED</w:t>
                            </w:r>
                            <w:r>
                              <w:t>A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 w:rsidR="006353B8">
                              <w:rPr>
                                <w:spacing w:val="-3"/>
                              </w:rPr>
                              <w:t>ARABA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095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337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07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079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66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85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45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270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22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3"/>
                            </w:pPr>
                            <w:r>
                              <w:rPr>
                                <w:spacing w:val="-2"/>
                                <w:w w:val="101"/>
                              </w:rPr>
                              <w:t>NAVARIDAS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095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361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32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079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68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07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45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293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25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3"/>
                            </w:pPr>
                            <w:r>
                              <w:rPr>
                                <w:w w:val="101"/>
                              </w:rPr>
                              <w:t>OKONDO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095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6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922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04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981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346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10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45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6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575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94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3"/>
                            </w:pPr>
                            <w:r>
                              <w:rPr>
                                <w:w w:val="101"/>
                              </w:rPr>
                              <w:t>OION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99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34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575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10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830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728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73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361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32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846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37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-12" w:right="-128"/>
                            </w:pPr>
                            <w:r>
                              <w:rPr>
                                <w:spacing w:val="-1"/>
                                <w:w w:val="101"/>
                              </w:rPr>
                              <w:t>URIZAHARR</w:t>
                            </w:r>
                            <w:r w:rsidR="006353B8">
                              <w:rPr>
                                <w:spacing w:val="-1"/>
                                <w:w w:val="101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-116"/>
                            </w:pPr>
                            <w:r>
                              <w:t xml:space="preserve">A                    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1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147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43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079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57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37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45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090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06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6353B8">
                            <w:pPr>
                              <w:spacing w:before="3"/>
                              <w:ind w:left="3"/>
                            </w:pPr>
                            <w:r>
                              <w:rPr>
                                <w:spacing w:val="-1"/>
                              </w:rPr>
                              <w:t>ERRIBERAGOITIA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095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4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933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45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981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246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67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45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4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686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78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6353B8">
                            <w:pPr>
                              <w:spacing w:before="3"/>
                              <w:ind w:left="3"/>
                            </w:pPr>
                            <w:r>
                              <w:rPr>
                                <w:spacing w:val="-1"/>
                              </w:rPr>
                              <w:t>ERRIBERABEITIA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99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10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104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92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981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505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25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45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9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599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67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6353B8">
                            <w:pPr>
                              <w:spacing w:before="3"/>
                              <w:ind w:left="3"/>
                            </w:pPr>
                            <w:r>
                              <w:rPr>
                                <w:spacing w:val="-1"/>
                                <w:w w:val="101"/>
                              </w:rPr>
                              <w:t>AGURAIN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99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37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072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66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830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853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63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361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35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219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03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3"/>
                            </w:pPr>
                            <w:r>
                              <w:rPr>
                                <w:spacing w:val="-1"/>
                                <w:w w:val="101"/>
                              </w:rPr>
                              <w:t>SAMANIEGO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095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2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918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52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981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145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93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45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2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772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59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6353B8">
                            <w:pPr>
                              <w:spacing w:before="3"/>
                              <w:ind w:left="3"/>
                            </w:pPr>
                            <w:r>
                              <w:rPr>
                                <w:spacing w:val="-1"/>
                              </w:rPr>
                              <w:t>DONEMILIAGA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99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13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110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70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981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655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54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361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12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455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16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3"/>
                            </w:pPr>
                            <w:r>
                              <w:rPr>
                                <w:spacing w:val="-2"/>
                                <w:w w:val="101"/>
                              </w:rPr>
                              <w:t>URKABUSTAIZ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99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10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073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16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981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503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66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45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9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569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50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6353B8">
                            <w:pPr>
                              <w:spacing w:before="3"/>
                              <w:ind w:left="3"/>
                            </w:pPr>
                            <w:r>
                              <w:rPr>
                                <w:spacing w:val="-2"/>
                                <w:w w:val="101"/>
                              </w:rPr>
                              <w:t>GAUBEA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99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10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521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17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981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526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06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45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9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995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11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6353B8">
                            <w:pPr>
                              <w:spacing w:before="3"/>
                              <w:ind w:left="3"/>
                            </w:pPr>
                            <w:r>
                              <w:rPr>
                                <w:spacing w:val="-4"/>
                              </w:rPr>
                              <w:t>HARANA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095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095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15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079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54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76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45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040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39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6353B8" w:rsidP="006353B8">
                            <w:pPr>
                              <w:spacing w:before="3"/>
                              <w:ind w:left="3"/>
                            </w:pPr>
                            <w:r>
                              <w:rPr>
                                <w:spacing w:val="-4"/>
                              </w:rPr>
                              <w:t>ESKUERNAGA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095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3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332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39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981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166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62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45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3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165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77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3"/>
                            </w:pPr>
                            <w:r>
                              <w:rPr>
                                <w:w w:val="101"/>
                              </w:rPr>
                              <w:t>GASTEIZ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74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451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170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72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732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72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558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54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111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378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612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18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6353B8">
                            <w:pPr>
                              <w:spacing w:before="3"/>
                              <w:ind w:left="3"/>
                            </w:pPr>
                            <w:r>
                              <w:rPr>
                                <w:w w:val="101"/>
                              </w:rPr>
                              <w:t>IEK</w:t>
                            </w:r>
                            <w:r w:rsidR="00AB1118">
                              <w:rPr>
                                <w:w w:val="101"/>
                              </w:rPr>
                              <w:t>ORA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095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039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31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079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51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97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right="118"/>
                              <w:jc w:val="right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987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34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3"/>
                            </w:pPr>
                            <w:r>
                              <w:rPr>
                                <w:spacing w:val="-2"/>
                                <w:w w:val="101"/>
                              </w:rPr>
                              <w:t>ZALDUONDO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247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885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35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079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44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27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right="118"/>
                              <w:jc w:val="right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841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08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3"/>
                            </w:pPr>
                            <w:r>
                              <w:rPr>
                                <w:spacing w:val="-3"/>
                                <w:w w:val="101"/>
                              </w:rPr>
                              <w:t>ZAMBRANA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095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972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17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079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98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61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45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873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56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4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3"/>
                            </w:pPr>
                            <w:r>
                              <w:rPr>
                                <w:w w:val="101"/>
                              </w:rPr>
                              <w:t>ZIGOITIA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99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21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983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55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830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099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18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3"/>
                              <w:ind w:left="1361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20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884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37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257"/>
                        </w:trPr>
                        <w:tc>
                          <w:tcPr>
                            <w:tcW w:w="2821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20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13" w:line="200" w:lineRule="exact"/>
                              <w:ind w:left="3"/>
                            </w:pPr>
                            <w:r>
                              <w:rPr>
                                <w:spacing w:val="-3"/>
                                <w:w w:val="101"/>
                                <w:position w:val="-1"/>
                              </w:rPr>
                              <w:t>ZUIA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13"/>
                              <w:ind w:left="998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11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570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65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7" w:space="0" w:color="000000"/>
                            </w:tcBorders>
                          </w:tcPr>
                          <w:p w:rsidR="00AB1118" w:rsidRDefault="00AB1118">
                            <w:pPr>
                              <w:spacing w:before="13"/>
                              <w:ind w:left="981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578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53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single" w:sz="3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13"/>
                              <w:ind w:left="1361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10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992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12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  <w:tr w:rsidR="00AB1118">
                        <w:trPr>
                          <w:trHeight w:hRule="exact" w:val="402"/>
                        </w:trPr>
                        <w:tc>
                          <w:tcPr>
                            <w:tcW w:w="2821" w:type="dxa"/>
                            <w:tcBorders>
                              <w:top w:val="single" w:sz="20" w:space="0" w:color="000000"/>
                              <w:left w:val="single" w:sz="20" w:space="0" w:color="000000"/>
                              <w:bottom w:val="nil"/>
                              <w:right w:val="single" w:sz="20" w:space="0" w:color="000000"/>
                            </w:tcBorders>
                          </w:tcPr>
                          <w:p w:rsidR="00AB1118" w:rsidRDefault="007272E8">
                            <w:pPr>
                              <w:spacing w:before="51"/>
                              <w:ind w:left="961" w:right="962"/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  <w:r w:rsidRPr="007272E8">
                              <w:rPr>
                                <w:b/>
                                <w:spacing w:val="-7"/>
                                <w:sz w:val="18"/>
                                <w:szCs w:val="18"/>
                              </w:rPr>
                              <w:t>GUZTIRA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nil"/>
                              <w:right w:val="single" w:sz="7" w:space="0" w:color="000000"/>
                            </w:tcBorders>
                            <w:shd w:val="clear" w:color="auto" w:fill="000000"/>
                          </w:tcPr>
                          <w:p w:rsidR="00AB1118" w:rsidRDefault="00AB1118">
                            <w:pPr>
                              <w:spacing w:before="95"/>
                              <w:ind w:left="640"/>
                            </w:pPr>
                            <w:r>
                              <w:rPr>
                                <w:b/>
                                <w:color w:val="FFFFFF"/>
                                <w:spacing w:val="7"/>
                                <w:w w:val="101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FFFFFF"/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FFFFFF"/>
                                <w:spacing w:val="7"/>
                                <w:w w:val="101"/>
                              </w:rPr>
                              <w:t>046</w:t>
                            </w:r>
                            <w:r>
                              <w:rPr>
                                <w:b/>
                                <w:color w:val="FFFFFF"/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FFFFFF"/>
                                <w:spacing w:val="7"/>
                                <w:w w:val="101"/>
                              </w:rPr>
                              <w:t>769</w:t>
                            </w:r>
                            <w:r>
                              <w:rPr>
                                <w:b/>
                                <w:color w:val="FFFFFF"/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FFFFFF"/>
                                <w:spacing w:val="7"/>
                                <w:w w:val="101"/>
                              </w:rPr>
                              <w:t>74</w:t>
                            </w:r>
                            <w:r>
                              <w:rPr>
                                <w:b/>
                                <w:color w:val="FFFFFF"/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3" w:space="0" w:color="000000"/>
                              <w:left w:val="single" w:sz="7" w:space="0" w:color="000000"/>
                              <w:bottom w:val="nil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95"/>
                              <w:ind w:left="635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102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338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49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3" w:space="0" w:color="000000"/>
                              <w:left w:val="single" w:sz="20" w:space="0" w:color="000000"/>
                              <w:bottom w:val="single" w:sz="20" w:space="0" w:color="000000"/>
                              <w:right w:val="single" w:sz="20" w:space="0" w:color="000000"/>
                            </w:tcBorders>
                          </w:tcPr>
                          <w:p w:rsidR="00AB1118" w:rsidRDefault="00AB1118">
                            <w:pPr>
                              <w:spacing w:before="95"/>
                              <w:ind w:left="1095"/>
                            </w:pPr>
                            <w:r>
                              <w:rPr>
                                <w:spacing w:val="-4"/>
                                <w:w w:val="101"/>
                              </w:rPr>
                              <w:t>1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944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431</w:t>
                            </w:r>
                            <w:r>
                              <w:rPr>
                                <w:spacing w:val="4"/>
                                <w:w w:val="101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1"/>
                              </w:rPr>
                              <w:t>25</w:t>
                            </w:r>
                            <w:r>
                              <w:rPr>
                                <w:w w:val="101"/>
                              </w:rPr>
                              <w:t>0</w:t>
                            </w:r>
                          </w:p>
                        </w:tc>
                      </w:tr>
                    </w:tbl>
                    <w:p w:rsidR="00AB1118" w:rsidRDefault="00AB1118"/>
                  </w:txbxContent>
                </v:textbox>
                <w10:wrap anchorx="page"/>
              </v:shape>
            </w:pict>
          </mc:Fallback>
        </mc:AlternateContent>
      </w: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Pr="002E7699" w:rsidRDefault="00260470">
      <w:pPr>
        <w:spacing w:line="200" w:lineRule="exact"/>
        <w:rPr>
          <w:lang w:val="es-ES"/>
        </w:rPr>
      </w:pPr>
    </w:p>
    <w:p w:rsidR="00260470" w:rsidRDefault="001031DE">
      <w:pPr>
        <w:ind w:left="105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70.85pt;margin-top:80.6pt;width:141.4pt;height:20.3pt;z-index:-251659776;mso-position-horizontal-relative:page">
            <v:imagedata r:id="rId77" o:title=""/>
            <w10:wrap anchorx="page"/>
          </v:shape>
        </w:pict>
      </w:r>
      <w:r>
        <w:pict>
          <v:group id="_x0000_s1029" style="position:absolute;left:0;text-align:left;margin-left:38.45pt;margin-top:-238.35pt;width:0;height:116.1pt;z-index:-251658752;mso-position-horizontal-relative:page" coordorigin="769,-4767" coordsize="0,2322">
            <v:shape id="_x0000_s1030" style="position:absolute;left:769;top:-4767;width:0;height:2322" coordorigin="769,-4767" coordsize="0,2322" path="m769,-2445r,-2322e" filled="f" strokecolor="blue" strokeweight=".4pt">
              <v:path arrowok="t"/>
            </v:shape>
            <w10:wrap anchorx="page"/>
          </v:group>
        </w:pict>
      </w:r>
      <w:r>
        <w:pict>
          <v:shape id="_x0000_s1028" type="#_x0000_t202" style="position:absolute;left:0;text-align:left;margin-left:22.95pt;margin-top:-100.05pt;width:19pt;height:98.8pt;z-index:-251656704;mso-position-horizontal-relative:page" filled="f" stroked="f">
            <v:textbox style="layout-flow:vertical;mso-layout-flow-alt:bottom-to-top" inset="0,0,0,0">
              <w:txbxContent>
                <w:p w:rsidR="00260470" w:rsidRPr="002E7699" w:rsidRDefault="002E7699">
                  <w:pPr>
                    <w:spacing w:line="140" w:lineRule="exact"/>
                    <w:ind w:left="20" w:right="-37"/>
                    <w:rPr>
                      <w:rFonts w:ascii="Calibri" w:eastAsia="Calibri" w:hAnsi="Calibri" w:cs="Calibri"/>
                      <w:sz w:val="12"/>
                      <w:szCs w:val="12"/>
                      <w:lang w:val="es-ES"/>
                    </w:rPr>
                  </w:pPr>
                  <w:proofErr w:type="spellStart"/>
                  <w:r w:rsidRPr="002E7699">
                    <w:rPr>
                      <w:rFonts w:ascii="Calibri" w:eastAsia="Calibri" w:hAnsi="Calibri" w:cs="Calibri"/>
                      <w:color w:val="7F7F7F"/>
                      <w:sz w:val="12"/>
                      <w:szCs w:val="12"/>
                      <w:lang w:val="es-ES"/>
                    </w:rPr>
                    <w:t>Ziurtagiriaren</w:t>
                  </w:r>
                  <w:proofErr w:type="spellEnd"/>
                  <w:r w:rsidRPr="002E7699">
                    <w:rPr>
                      <w:rFonts w:ascii="Calibri" w:eastAsia="Calibri" w:hAnsi="Calibri" w:cs="Calibri"/>
                      <w:color w:val="7F7F7F"/>
                      <w:spacing w:val="-1"/>
                      <w:sz w:val="12"/>
                      <w:szCs w:val="12"/>
                      <w:lang w:val="es-ES"/>
                    </w:rPr>
                    <w:t xml:space="preserve"> </w:t>
                  </w:r>
                  <w:proofErr w:type="spellStart"/>
                  <w:r w:rsidRPr="002E7699">
                    <w:rPr>
                      <w:rFonts w:ascii="Calibri" w:eastAsia="Calibri" w:hAnsi="Calibri" w:cs="Calibri"/>
                      <w:color w:val="7F7F7F"/>
                      <w:sz w:val="12"/>
                      <w:szCs w:val="12"/>
                      <w:lang w:val="es-ES"/>
                    </w:rPr>
                    <w:t>zk</w:t>
                  </w:r>
                  <w:proofErr w:type="spellEnd"/>
                  <w:r w:rsidRPr="002E7699">
                    <w:rPr>
                      <w:rFonts w:ascii="Calibri" w:eastAsia="Calibri" w:hAnsi="Calibri" w:cs="Calibri"/>
                      <w:color w:val="7F7F7F"/>
                      <w:sz w:val="12"/>
                      <w:szCs w:val="12"/>
                      <w:lang w:val="es-ES"/>
                    </w:rPr>
                    <w:t>. Código de Verificación</w:t>
                  </w:r>
                </w:p>
                <w:p w:rsidR="00260470" w:rsidRPr="002E7699" w:rsidRDefault="002E7699">
                  <w:pPr>
                    <w:spacing w:line="220" w:lineRule="exact"/>
                    <w:ind w:left="20"/>
                    <w:rPr>
                      <w:rFonts w:ascii="Calibri" w:eastAsia="Calibri" w:hAnsi="Calibri" w:cs="Calibri"/>
                      <w:lang w:val="es-ES"/>
                    </w:rPr>
                  </w:pPr>
                  <w:r w:rsidRPr="002E7699">
                    <w:rPr>
                      <w:rFonts w:ascii="Calibri" w:eastAsia="Calibri" w:hAnsi="Calibri" w:cs="Calibri"/>
                      <w:color w:val="7F7F7F"/>
                      <w:position w:val="1"/>
                      <w:lang w:val="es-ES"/>
                    </w:rPr>
                    <w:t>Uzc4-L7i9-cZXA-MjP8</w:t>
                  </w:r>
                </w:p>
              </w:txbxContent>
            </v:textbox>
            <w10:wrap anchorx="page"/>
          </v:shape>
        </w:pict>
      </w:r>
      <w:r>
        <w:pict>
          <v:shape id="_x0000_s1027" type="#_x0000_t202" style="position:absolute;left:0;text-align:left;margin-left:24.95pt;margin-top:-244.35pt;width:14pt;height:123.1pt;z-index:-251655680;mso-position-horizontal-relative:page" filled="f" stroked="f">
            <v:textbox style="layout-flow:vertical;mso-layout-flow-alt:bottom-to-top" inset="0,0,0,0">
              <w:txbxContent>
                <w:p w:rsidR="00260470" w:rsidRPr="002E7699" w:rsidRDefault="002E7699">
                  <w:pPr>
                    <w:spacing w:before="14" w:line="120" w:lineRule="exact"/>
                    <w:ind w:left="20" w:right="-2"/>
                    <w:rPr>
                      <w:rFonts w:ascii="Calibri" w:eastAsia="Calibri" w:hAnsi="Calibri" w:cs="Calibri"/>
                      <w:sz w:val="12"/>
                      <w:szCs w:val="12"/>
                      <w:lang w:val="es-ES"/>
                    </w:rPr>
                  </w:pPr>
                  <w:proofErr w:type="spellStart"/>
                  <w:r w:rsidRPr="002E7699">
                    <w:rPr>
                      <w:rFonts w:ascii="Calibri" w:eastAsia="Calibri" w:hAnsi="Calibri" w:cs="Calibri"/>
                      <w:color w:val="7F7F7F"/>
                      <w:sz w:val="12"/>
                      <w:szCs w:val="12"/>
                      <w:lang w:val="es-ES"/>
                    </w:rPr>
                    <w:t>Egiaztatzeko</w:t>
                  </w:r>
                  <w:proofErr w:type="spellEnd"/>
                  <w:r w:rsidRPr="002E7699">
                    <w:rPr>
                      <w:rFonts w:ascii="Calibri" w:eastAsia="Calibri" w:hAnsi="Calibri" w:cs="Calibri"/>
                      <w:color w:val="7F7F7F"/>
                      <w:spacing w:val="-1"/>
                      <w:sz w:val="12"/>
                      <w:szCs w:val="12"/>
                      <w:lang w:val="es-ES"/>
                    </w:rPr>
                    <w:t xml:space="preserve"> </w:t>
                  </w:r>
                  <w:proofErr w:type="spellStart"/>
                  <w:r w:rsidRPr="002E7699">
                    <w:rPr>
                      <w:rFonts w:ascii="Calibri" w:eastAsia="Calibri" w:hAnsi="Calibri" w:cs="Calibri"/>
                      <w:color w:val="7F7F7F"/>
                      <w:sz w:val="12"/>
                      <w:szCs w:val="12"/>
                      <w:lang w:val="es-ES"/>
                    </w:rPr>
                    <w:t>helbidea</w:t>
                  </w:r>
                  <w:proofErr w:type="spellEnd"/>
                  <w:r w:rsidRPr="002E7699">
                    <w:rPr>
                      <w:rFonts w:ascii="Calibri" w:eastAsia="Calibri" w:hAnsi="Calibri" w:cs="Calibri"/>
                      <w:color w:val="7F7F7F"/>
                      <w:sz w:val="12"/>
                      <w:szCs w:val="12"/>
                      <w:lang w:val="es-ES"/>
                    </w:rPr>
                    <w:t xml:space="preserve"> Dirección</w:t>
                  </w:r>
                  <w:r w:rsidRPr="002E7699">
                    <w:rPr>
                      <w:rFonts w:ascii="Calibri" w:eastAsia="Calibri" w:hAnsi="Calibri" w:cs="Calibri"/>
                      <w:color w:val="7F7F7F"/>
                      <w:spacing w:val="-1"/>
                      <w:sz w:val="12"/>
                      <w:szCs w:val="12"/>
                      <w:lang w:val="es-ES"/>
                    </w:rPr>
                    <w:t xml:space="preserve"> </w:t>
                  </w:r>
                  <w:r w:rsidRPr="002E7699">
                    <w:rPr>
                      <w:rFonts w:ascii="Calibri" w:eastAsia="Calibri" w:hAnsi="Calibri" w:cs="Calibri"/>
                      <w:color w:val="7F7F7F"/>
                      <w:sz w:val="12"/>
                      <w:szCs w:val="12"/>
                      <w:lang w:val="es-ES"/>
                    </w:rPr>
                    <w:t xml:space="preserve">de comprobación </w:t>
                  </w:r>
                  <w:r w:rsidRPr="002E7699">
                    <w:rPr>
                      <w:rFonts w:ascii="Calibri" w:eastAsia="Calibri" w:hAnsi="Calibri" w:cs="Calibri"/>
                      <w:color w:val="0000FF"/>
                      <w:sz w:val="12"/>
                      <w:szCs w:val="12"/>
                      <w:lang w:val="es-ES"/>
                    </w:rPr>
                    <w:t>https://e-s.araba.eus/wps/portal/ConsultaCove</w:t>
                  </w:r>
                </w:p>
              </w:txbxContent>
            </v:textbox>
            <w10:wrap anchorx="page"/>
          </v:shape>
        </w:pict>
      </w:r>
      <w:r>
        <w:pict>
          <v:shape id="_x0000_i1025" type="#_x0000_t75" style="width:30.65pt;height:39.75pt">
            <v:imagedata r:id="rId78" o:title=""/>
          </v:shape>
        </w:pict>
      </w:r>
    </w:p>
    <w:p w:rsidR="00260470" w:rsidRDefault="00260470">
      <w:pPr>
        <w:spacing w:line="200" w:lineRule="exact"/>
      </w:pPr>
    </w:p>
    <w:p w:rsidR="00260470" w:rsidRDefault="00260470">
      <w:pPr>
        <w:spacing w:line="200" w:lineRule="exact"/>
      </w:pPr>
    </w:p>
    <w:p w:rsidR="00260470" w:rsidRDefault="00260470">
      <w:pPr>
        <w:spacing w:line="200" w:lineRule="exact"/>
      </w:pPr>
    </w:p>
    <w:p w:rsidR="00260470" w:rsidRDefault="00260470">
      <w:pPr>
        <w:spacing w:line="200" w:lineRule="exact"/>
      </w:pPr>
    </w:p>
    <w:p w:rsidR="00260470" w:rsidRDefault="00260470">
      <w:pPr>
        <w:spacing w:line="200" w:lineRule="exact"/>
      </w:pPr>
    </w:p>
    <w:p w:rsidR="00260470" w:rsidRDefault="00260470">
      <w:pPr>
        <w:spacing w:before="12" w:line="240" w:lineRule="exact"/>
        <w:rPr>
          <w:sz w:val="24"/>
          <w:szCs w:val="24"/>
        </w:rPr>
      </w:pPr>
    </w:p>
    <w:sectPr w:rsidR="00260470">
      <w:type w:val="continuous"/>
      <w:pgSz w:w="11920" w:h="16840"/>
      <w:pgMar w:top="1220" w:right="1320" w:bottom="280" w:left="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118" w:rsidRDefault="00AB1118" w:rsidP="00AB1118">
      <w:r>
        <w:separator/>
      </w:r>
    </w:p>
  </w:endnote>
  <w:endnote w:type="continuationSeparator" w:id="0">
    <w:p w:rsidR="00AB1118" w:rsidRDefault="00AB1118" w:rsidP="00AB1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118" w:rsidRDefault="00AB1118" w:rsidP="00AB1118">
      <w:r>
        <w:separator/>
      </w:r>
    </w:p>
  </w:footnote>
  <w:footnote w:type="continuationSeparator" w:id="0">
    <w:p w:rsidR="00AB1118" w:rsidRDefault="00AB1118" w:rsidP="00AB11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6576D"/>
    <w:multiLevelType w:val="multilevel"/>
    <w:tmpl w:val="69F2098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60470"/>
    <w:rsid w:val="001031DE"/>
    <w:rsid w:val="00260470"/>
    <w:rsid w:val="002E7699"/>
    <w:rsid w:val="00413E06"/>
    <w:rsid w:val="00615B55"/>
    <w:rsid w:val="006353B8"/>
    <w:rsid w:val="007272E8"/>
    <w:rsid w:val="00AB1118"/>
    <w:rsid w:val="00B4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AB111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B1118"/>
  </w:style>
  <w:style w:type="paragraph" w:styleId="Piedepgina">
    <w:name w:val="footer"/>
    <w:basedOn w:val="Normal"/>
    <w:link w:val="PiedepginaCar"/>
    <w:uiPriority w:val="99"/>
    <w:unhideWhenUsed/>
    <w:rsid w:val="00AB111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B11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AB111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B1118"/>
  </w:style>
  <w:style w:type="paragraph" w:styleId="Piedepgina">
    <w:name w:val="footer"/>
    <w:basedOn w:val="Normal"/>
    <w:link w:val="PiedepginaCar"/>
    <w:uiPriority w:val="99"/>
    <w:unhideWhenUsed/>
    <w:rsid w:val="00AB111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B11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76" Type="http://schemas.openxmlformats.org/officeDocument/2006/relationships/image" Target="media/image69.pn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image" Target="media/image67.png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127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DFA-AFA</Company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Urien Salterain, Karoline</dc:creator>
  <cp:lastModifiedBy>Urien Salterain, Karoline</cp:lastModifiedBy>
  <cp:revision>2</cp:revision>
  <dcterms:created xsi:type="dcterms:W3CDTF">2019-11-14T07:38:00Z</dcterms:created>
  <dcterms:modified xsi:type="dcterms:W3CDTF">2019-11-14T07:38:00Z</dcterms:modified>
</cp:coreProperties>
</file>